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552" w:rsidRDefault="00F43552" w:rsidP="00196CF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</w:pPr>
    </w:p>
    <w:p w:rsidR="00196CF0" w:rsidRPr="00196CF0" w:rsidRDefault="00196CF0" w:rsidP="00196CF0">
      <w:pPr>
        <w:widowControl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A</w:t>
      </w:r>
      <w:r w:rsidRPr="00196C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pplication</w:t>
      </w:r>
    </w:p>
    <w:p w:rsidR="00196CF0" w:rsidRPr="00196CF0" w:rsidRDefault="00196CF0" w:rsidP="00196CF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196CF0" w:rsidRPr="00196CF0" w:rsidRDefault="00196CF0" w:rsidP="00196CF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196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On participation national team (category)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_______________________________________________________________________</w:t>
      </w:r>
    </w:p>
    <w:p w:rsidR="00196CF0" w:rsidRPr="00196CF0" w:rsidRDefault="00196CF0" w:rsidP="00196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proofErr w:type="gramStart"/>
      <w:r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in</w:t>
      </w:r>
      <w:proofErr w:type="gramEnd"/>
      <w:r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competitions in fire and rescue sport ________________________________________________________</w:t>
      </w:r>
      <w:r w:rsidR="00F43552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__________</w:t>
      </w:r>
    </w:p>
    <w:p w:rsidR="00196CF0" w:rsidRPr="00196CF0" w:rsidRDefault="007364C9" w:rsidP="00196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carry</w:t>
      </w:r>
      <w:proofErr w:type="gramEnd"/>
      <w:r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out in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196CF0"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___________________________ «___» ____________ 20__ г.</w:t>
      </w:r>
    </w:p>
    <w:p w:rsidR="00196CF0" w:rsidRPr="00196CF0" w:rsidRDefault="00196CF0" w:rsidP="00196C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3"/>
        <w:gridCol w:w="2566"/>
        <w:gridCol w:w="1984"/>
        <w:gridCol w:w="1276"/>
        <w:gridCol w:w="1559"/>
        <w:gridCol w:w="1701"/>
        <w:gridCol w:w="1418"/>
        <w:gridCol w:w="1876"/>
        <w:gridCol w:w="1985"/>
      </w:tblGrid>
      <w:tr w:rsidR="00196CF0" w:rsidRPr="00F43552" w:rsidTr="00C907D8">
        <w:trPr>
          <w:trHeight w:val="1528"/>
        </w:trPr>
        <w:tc>
          <w:tcPr>
            <w:tcW w:w="803" w:type="dxa"/>
            <w:shd w:val="clear" w:color="auto" w:fill="auto"/>
            <w:vAlign w:val="center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№</w:t>
            </w:r>
          </w:p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gramStart"/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66" w:type="dxa"/>
            <w:shd w:val="clear" w:color="auto" w:fill="auto"/>
            <w:vAlign w:val="center"/>
          </w:tcPr>
          <w:p w:rsidR="00196CF0" w:rsidRPr="00196CF0" w:rsidRDefault="007364C9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Surname, Name (in full without abbreviations)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96CF0" w:rsidRPr="00196CF0" w:rsidRDefault="007364C9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Date of birth (day, month, year)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96CF0" w:rsidRPr="00196CF0" w:rsidRDefault="007364C9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S</w:t>
            </w:r>
            <w:proofErr w:type="spellStart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ports</w:t>
            </w:r>
            <w:proofErr w:type="spellEnd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category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196CF0" w:rsidRPr="00196CF0" w:rsidRDefault="007364C9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Climbing with the hook ladder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6CF0" w:rsidRPr="00196CF0" w:rsidRDefault="007364C9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Overcoming</w:t>
            </w:r>
            <w:proofErr w:type="spellEnd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the</w:t>
            </w:r>
            <w:proofErr w:type="spellEnd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100-meter </w:t>
            </w:r>
            <w:proofErr w:type="spellStart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obstacle</w:t>
            </w:r>
            <w:proofErr w:type="spellEnd"/>
          </w:p>
        </w:tc>
        <w:tc>
          <w:tcPr>
            <w:tcW w:w="1418" w:type="dxa"/>
            <w:vAlign w:val="center"/>
          </w:tcPr>
          <w:p w:rsidR="00196CF0" w:rsidRPr="00196CF0" w:rsidRDefault="007364C9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Fire</w:t>
            </w:r>
            <w:proofErr w:type="spellEnd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4x100m </w:t>
            </w:r>
            <w:proofErr w:type="spellStart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Relay</w:t>
            </w:r>
            <w:proofErr w:type="spellEnd"/>
          </w:p>
        </w:tc>
        <w:tc>
          <w:tcPr>
            <w:tcW w:w="1876" w:type="dxa"/>
            <w:vAlign w:val="center"/>
          </w:tcPr>
          <w:p w:rsidR="00196CF0" w:rsidRPr="00196CF0" w:rsidRDefault="007364C9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Combat</w:t>
            </w:r>
            <w:proofErr w:type="spellEnd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deployment</w:t>
            </w:r>
            <w:proofErr w:type="spellEnd"/>
          </w:p>
        </w:tc>
        <w:tc>
          <w:tcPr>
            <w:tcW w:w="1985" w:type="dxa"/>
            <w:vAlign w:val="center"/>
          </w:tcPr>
          <w:p w:rsidR="00196CF0" w:rsidRPr="00196CF0" w:rsidRDefault="007364C9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</w:pPr>
            <w:r w:rsidRPr="007364C9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val="en-US" w:eastAsia="ru-RU"/>
              </w:rPr>
              <w:t>Visa and stamp of the doctor on admission to the competition</w:t>
            </w:r>
          </w:p>
        </w:tc>
      </w:tr>
      <w:tr w:rsidR="00196CF0" w:rsidRPr="00196CF0" w:rsidTr="00C907D8">
        <w:tc>
          <w:tcPr>
            <w:tcW w:w="803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6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76" w:type="dxa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96CF0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9</w:t>
            </w:r>
          </w:p>
        </w:tc>
      </w:tr>
      <w:tr w:rsidR="00196CF0" w:rsidRPr="00196CF0" w:rsidTr="00C907D8">
        <w:trPr>
          <w:trHeight w:val="340"/>
        </w:trPr>
        <w:tc>
          <w:tcPr>
            <w:tcW w:w="803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2566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876" w:type="dxa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6CF0" w:rsidRPr="00196CF0" w:rsidRDefault="00196CF0" w:rsidP="00196C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</w:p>
        </w:tc>
      </w:tr>
    </w:tbl>
    <w:p w:rsidR="00196CF0" w:rsidRPr="00196CF0" w:rsidRDefault="00196CF0" w:rsidP="00196C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196CF0" w:rsidRPr="00196CF0" w:rsidRDefault="007364C9" w:rsidP="00196CF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7364C9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All announced participants were properly trained and can participate in the competition.</w:t>
      </w:r>
    </w:p>
    <w:p w:rsidR="00196CF0" w:rsidRPr="00196CF0" w:rsidRDefault="00196CF0" w:rsidP="00196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</w:p>
    <w:p w:rsidR="00196CF0" w:rsidRPr="00196CF0" w:rsidRDefault="00196CF0" w:rsidP="00196CF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-220360</wp:posOffset>
                </wp:positionH>
                <wp:positionV relativeFrom="paragraph">
                  <wp:posOffset>167582</wp:posOffset>
                </wp:positionV>
                <wp:extent cx="1009650" cy="499730"/>
                <wp:effectExtent l="0" t="0" r="19050" b="152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0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F0" w:rsidRPr="00F43552" w:rsidRDefault="006D309D" w:rsidP="006D309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organization</w:t>
                            </w:r>
                            <w:r w:rsidR="00196CF0"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17.35pt;margin-top:13.2pt;width:79.5pt;height:3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" strokeweight=".25pt">
                <v:stroke dashstyle="dash"/>
                <v:textbox>
                  <w:txbxContent>
                    <w:p w:rsidR="00196CF0" w:rsidRPr="00F43552" w:rsidRDefault="006D309D" w:rsidP="006D309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  <w:r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organization</w:t>
                      </w:r>
                      <w:r w:rsidR="00196CF0"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</w:t>
                      </w:r>
                    </w:p>
                  </w:txbxContent>
                </v:textbox>
              </v:rect>
            </w:pict>
          </mc:Fallback>
        </mc:AlternateContent>
      </w:r>
      <w:r w:rsidRPr="00196C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               </w:t>
      </w:r>
      <w:r w:rsid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Head of an </w:t>
      </w:r>
      <w:r w:rsidR="00E814E7" w:rsidRP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organization</w:t>
      </w:r>
      <w:r w:rsid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    </w:t>
      </w:r>
      <w:r w:rsidR="00E814E7" w:rsidRP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 </w:t>
      </w:r>
      <w:r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________________ _________________</w:t>
      </w:r>
    </w:p>
    <w:p w:rsidR="00196CF0" w:rsidRPr="00196CF0" w:rsidRDefault="00196CF0" w:rsidP="00196CF0">
      <w:pPr>
        <w:widowControl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                                       </w:t>
      </w:r>
      <w:r w:rsidR="00F43552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(</w:t>
      </w:r>
      <w:proofErr w:type="gramStart"/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</w:t>
      </w:r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ignature</w:t>
      </w:r>
      <w:proofErr w:type="gramEnd"/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)</w:t>
      </w: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           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</w:t>
      </w:r>
      <w:r w:rsidR="00F43552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(</w:t>
      </w:r>
      <w:proofErr w:type="gramStart"/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deciphering</w:t>
      </w:r>
      <w:proofErr w:type="gramEnd"/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</w:t>
      </w:r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ignature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)</w:t>
      </w:r>
    </w:p>
    <w:p w:rsidR="00196CF0" w:rsidRPr="00196CF0" w:rsidRDefault="006D309D" w:rsidP="006D309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6D309D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           </w:t>
      </w:r>
      <w:r w:rsidR="00196CF0" w:rsidRPr="00196C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               </w:t>
      </w:r>
      <w:r w:rsid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T</w:t>
      </w:r>
      <w:r w:rsidR="00E814E7" w:rsidRP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eam representative</w:t>
      </w:r>
      <w:r w:rsid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        </w:t>
      </w:r>
      <w:r w:rsidR="00E814E7" w:rsidRP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 </w:t>
      </w:r>
      <w:r w:rsidR="00196CF0"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___________________ ________________</w:t>
      </w:r>
    </w:p>
    <w:p w:rsidR="00196CF0" w:rsidRPr="00196CF0" w:rsidRDefault="00196CF0" w:rsidP="00196CF0">
      <w:pPr>
        <w:widowControl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                                       (</w:t>
      </w:r>
      <w:proofErr w:type="gramStart"/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signature</w:t>
      </w:r>
      <w:proofErr w:type="gramEnd"/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)                    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(</w:t>
      </w:r>
      <w:proofErr w:type="gramStart"/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deciphering</w:t>
      </w:r>
      <w:proofErr w:type="gramEnd"/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</w:t>
      </w:r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ignature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)</w:t>
      </w:r>
    </w:p>
    <w:p w:rsidR="00196CF0" w:rsidRPr="00196CF0" w:rsidRDefault="00196CF0" w:rsidP="00196CF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                         </w:t>
      </w:r>
      <w:r w:rsidR="00E814E7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Coach</w:t>
      </w:r>
      <w:r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_____________________________________ _________________ </w:t>
      </w:r>
    </w:p>
    <w:p w:rsidR="00196CF0" w:rsidRPr="00196CF0" w:rsidRDefault="00196CF0" w:rsidP="00196CF0">
      <w:pPr>
        <w:widowControl w:val="0"/>
        <w:spacing w:after="0" w:line="240" w:lineRule="auto"/>
        <w:ind w:left="2880" w:firstLine="720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                                       (</w:t>
      </w:r>
      <w:proofErr w:type="gramStart"/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signature</w:t>
      </w:r>
      <w:proofErr w:type="gramEnd"/>
      <w:r w:rsidR="00F43552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)                          </w:t>
      </w:r>
      <w:bookmarkStart w:id="0" w:name="_GoBack"/>
      <w:bookmarkEnd w:id="0"/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(</w:t>
      </w:r>
      <w:proofErr w:type="gramStart"/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deciphering</w:t>
      </w:r>
      <w:proofErr w:type="gramEnd"/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</w:t>
      </w:r>
      <w:r w:rsidR="00E814E7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ignature</w:t>
      </w:r>
      <w:r w:rsid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)</w:t>
      </w:r>
    </w:p>
    <w:p w:rsidR="00196CF0" w:rsidRPr="00196CF0" w:rsidRDefault="00196CF0" w:rsidP="00196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</w:p>
    <w:p w:rsidR="00196CF0" w:rsidRPr="00196CF0" w:rsidRDefault="00196CF0" w:rsidP="00196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ab/>
      </w:r>
      <w:proofErr w:type="gramStart"/>
      <w:r w:rsidR="00E87D1A" w:rsidRPr="00E87D1A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Admitted to the competition</w:t>
      </w:r>
      <w:r w:rsidR="00E87D1A" w:rsidRPr="00E87D1A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</w:t>
      </w:r>
      <w:r w:rsidR="00E87D1A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_____________people</w:t>
      </w:r>
      <w:r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>.</w:t>
      </w:r>
      <w:proofErr w:type="gramEnd"/>
    </w:p>
    <w:p w:rsidR="00196CF0" w:rsidRPr="00196CF0" w:rsidRDefault="00196CF0" w:rsidP="00196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</w:pPr>
    </w:p>
    <w:p w:rsidR="006D309D" w:rsidRPr="00196CF0" w:rsidRDefault="00196CF0" w:rsidP="00196CF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</w:pPr>
      <w:r w:rsidRPr="00196CF0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 xml:space="preserve">                          </w:t>
      </w:r>
      <w:r w:rsidR="00E87D1A"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en-US" w:eastAsia="ru-RU"/>
        </w:rPr>
        <w:t>Doctor</w:t>
      </w:r>
      <w:r w:rsidRPr="00196CF0">
        <w:rPr>
          <w:rFonts w:ascii="Times New Roman" w:eastAsia="Times New Roman" w:hAnsi="Times New Roman" w:cs="Times New Roman"/>
          <w:snapToGrid w:val="0"/>
          <w:sz w:val="28"/>
          <w:szCs w:val="28"/>
          <w:lang w:val="en-US" w:eastAsia="ru-RU"/>
        </w:rPr>
        <w:t xml:space="preserve"> ____________________________________ ________________</w:t>
      </w:r>
    </w:p>
    <w:p w:rsidR="006D309D" w:rsidRDefault="00196CF0" w:rsidP="00196CF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                                                </w:t>
      </w:r>
      <w:r w:rsidR="00E87D1A" w:rsidRPr="006D309D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</w:t>
      </w:r>
      <w:r w:rsidR="00E87D1A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          </w:t>
      </w: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                   </w:t>
      </w:r>
      <w:r w:rsidR="00E87D1A"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(</w:t>
      </w:r>
      <w:proofErr w:type="gramStart"/>
      <w:r w:rsidR="00E87D1A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signature</w:t>
      </w:r>
      <w:proofErr w:type="gramEnd"/>
      <w:r w:rsidR="00E87D1A"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)                              </w:t>
      </w: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</w:t>
      </w:r>
      <w:r w:rsidR="00E87D1A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                          </w:t>
      </w:r>
      <w:r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</w:t>
      </w:r>
      <w:proofErr w:type="gramStart"/>
      <w:r w:rsidR="00E87D1A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(</w:t>
      </w:r>
      <w:r w:rsidR="00E87D1A" w:rsidRPr="00196CF0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</w:t>
      </w:r>
      <w:r w:rsidR="00E87D1A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deciphering</w:t>
      </w:r>
      <w:proofErr w:type="gramEnd"/>
      <w:r w:rsidR="00E87D1A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</w:t>
      </w:r>
      <w:r w:rsidR="00E87D1A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</w:t>
      </w:r>
      <w:r w:rsidR="00E87D1A" w:rsidRPr="00E814E7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ignature</w:t>
      </w:r>
      <w:r w:rsidR="00E87D1A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)</w:t>
      </w:r>
    </w:p>
    <w:p w:rsidR="006D309D" w:rsidRDefault="006D309D" w:rsidP="00196CF0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</w:p>
    <w:p w:rsidR="006D309D" w:rsidRDefault="00196CF0" w:rsidP="006D309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C91B9ED" wp14:editId="0D96A2E6">
                <wp:simplePos x="0" y="0"/>
                <wp:positionH relativeFrom="column">
                  <wp:posOffset>1225668</wp:posOffset>
                </wp:positionH>
                <wp:positionV relativeFrom="paragraph">
                  <wp:posOffset>32119</wp:posOffset>
                </wp:positionV>
                <wp:extent cx="1143000" cy="519903"/>
                <wp:effectExtent l="0" t="0" r="19050" b="1397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5199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F0" w:rsidRPr="00F43552" w:rsidRDefault="00E87D1A" w:rsidP="00196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Print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96.5pt;margin-top:2.55pt;width:90pt;height:4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" strokeweight=".25pt">
                <v:stroke dashstyle="dash"/>
                <v:textbox>
                  <w:txbxContent>
                    <w:p w:rsidR="00196CF0" w:rsidRPr="00F43552" w:rsidRDefault="00E87D1A" w:rsidP="00196C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Print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6F41750" wp14:editId="3D2F3606">
                <wp:simplePos x="0" y="0"/>
                <wp:positionH relativeFrom="column">
                  <wp:posOffset>-228600</wp:posOffset>
                </wp:positionH>
                <wp:positionV relativeFrom="paragraph">
                  <wp:posOffset>38735</wp:posOffset>
                </wp:positionV>
                <wp:extent cx="1140460" cy="509270"/>
                <wp:effectExtent l="5715" t="11430" r="6350" b="127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0460" cy="509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CF0" w:rsidRPr="00F43552" w:rsidRDefault="00E87D1A" w:rsidP="00196CF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F4355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  <w:p w:rsidR="006D309D" w:rsidRPr="00E87D1A" w:rsidRDefault="006D309D" w:rsidP="00196C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-18pt;margin-top:3.05pt;width:89.8pt;height:40.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" strokeweight=".25pt">
                <v:stroke dashstyle="dash"/>
                <v:textbox>
                  <w:txbxContent>
                    <w:p w:rsidR="00196CF0" w:rsidRPr="00F43552" w:rsidRDefault="00E87D1A" w:rsidP="00196CF0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r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F4355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  <w:proofErr w:type="gramEnd"/>
                    </w:p>
                    <w:p w:rsidR="006D309D" w:rsidRPr="00E87D1A" w:rsidRDefault="006D309D" w:rsidP="00196C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D309D" w:rsidRDefault="006D309D" w:rsidP="006D309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</w:p>
    <w:p w:rsidR="00196CF0" w:rsidRPr="00F43552" w:rsidRDefault="006D309D" w:rsidP="006D309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Sport</w:t>
      </w:r>
      <w:r w:rsidRPr="00F43552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med</w:t>
      </w:r>
      <w:r w:rsidRPr="00F43552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.</w:t>
      </w:r>
      <w:r w:rsidRPr="00F43552">
        <w:rPr>
          <w:lang w:val="en-US"/>
        </w:rPr>
        <w:t xml:space="preserve"> </w:t>
      </w:r>
      <w:proofErr w:type="spellStart"/>
      <w:r w:rsidR="00F43552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i</w:t>
      </w:r>
      <w:r w:rsidRPr="00F43552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nstit</w:t>
      </w:r>
      <w:proofErr w:type="spellEnd"/>
      <w:r w:rsidRPr="00F43552">
        <w:rPr>
          <w:rFonts w:ascii="Times New Roman" w:eastAsia="Times New Roman" w:hAnsi="Times New Roman" w:cs="Times New Roman"/>
          <w:snapToGrid w:val="0"/>
          <w:sz w:val="20"/>
          <w:szCs w:val="20"/>
          <w:lang w:val="en-US" w:eastAsia="ru-RU"/>
        </w:rPr>
        <w:t>.</w:t>
      </w:r>
      <w:proofErr w:type="gramEnd"/>
      <w:r w:rsidR="00196CF0" w:rsidRPr="00F43552">
        <w:rPr>
          <w:rFonts w:ascii="Times New Roman" w:eastAsia="Times New Roman" w:hAnsi="Times New Roman" w:cs="Times New Roman"/>
          <w:snapToGrid w:val="0"/>
          <w:sz w:val="24"/>
          <w:szCs w:val="24"/>
          <w:lang w:val="en-US" w:eastAsia="ru-RU"/>
        </w:rPr>
        <w:t xml:space="preserve"> </w:t>
      </w:r>
      <w:r w:rsidR="00196CF0" w:rsidRPr="00F43552">
        <w:rPr>
          <w:rFonts w:ascii="Times New Roman" w:eastAsia="Times New Roman" w:hAnsi="Times New Roman" w:cs="Times New Roman"/>
          <w:i/>
          <w:snapToGrid w:val="0"/>
          <w:sz w:val="24"/>
          <w:szCs w:val="24"/>
          <w:lang w:val="en-US" w:eastAsia="ru-RU"/>
        </w:rPr>
        <w:t xml:space="preserve">  </w:t>
      </w:r>
    </w:p>
    <w:p w:rsidR="00196CF0" w:rsidRPr="00F43552" w:rsidRDefault="00196CF0" w:rsidP="00196CF0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napToGrid w:val="0"/>
          <w:sz w:val="24"/>
          <w:szCs w:val="24"/>
          <w:lang w:val="en-US" w:eastAsia="ru-RU"/>
        </w:rPr>
      </w:pPr>
    </w:p>
    <w:p w:rsidR="00196CF0" w:rsidRPr="00F43552" w:rsidRDefault="00196CF0" w:rsidP="00196CF0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Courier New" w:eastAsia="Times New Roman" w:hAnsi="Courier New" w:cs="Courier New"/>
          <w:b/>
          <w:i/>
          <w:snapToGrid w:val="0"/>
          <w:sz w:val="24"/>
          <w:szCs w:val="24"/>
          <w:lang w:val="en-US" w:eastAsia="ru-RU"/>
        </w:rPr>
      </w:pPr>
      <w:r w:rsidRPr="00F43552">
        <w:rPr>
          <w:rFonts w:ascii="Courier New" w:eastAsia="Times New Roman" w:hAnsi="Courier New" w:cs="Courier New"/>
          <w:b/>
          <w:i/>
          <w:snapToGrid w:val="0"/>
          <w:sz w:val="24"/>
          <w:szCs w:val="24"/>
          <w:lang w:val="en-US" w:eastAsia="ru-RU"/>
        </w:rPr>
        <w:tab/>
      </w:r>
    </w:p>
    <w:p w:rsidR="006D309D" w:rsidRPr="00F43552" w:rsidRDefault="00196CF0" w:rsidP="00196CF0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="Courier New" w:eastAsia="Times New Roman" w:hAnsi="Courier New" w:cs="Courier New"/>
          <w:b/>
          <w:i/>
          <w:snapToGrid w:val="0"/>
          <w:sz w:val="24"/>
          <w:szCs w:val="24"/>
          <w:lang w:val="en-US" w:eastAsia="ru-RU"/>
        </w:rPr>
      </w:pPr>
      <w:r w:rsidRPr="00F43552">
        <w:rPr>
          <w:rFonts w:ascii="Courier New" w:eastAsia="Times New Roman" w:hAnsi="Courier New" w:cs="Courier New"/>
          <w:b/>
          <w:i/>
          <w:snapToGrid w:val="0"/>
          <w:sz w:val="24"/>
          <w:szCs w:val="24"/>
          <w:lang w:val="en-US" w:eastAsia="ru-RU"/>
        </w:rPr>
        <w:tab/>
      </w:r>
    </w:p>
    <w:p w:rsidR="00991A48" w:rsidRPr="00F43552" w:rsidRDefault="006D309D">
      <w:p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43552">
        <w:rPr>
          <w:rFonts w:ascii="Times New Roman" w:hAnsi="Times New Roman" w:cs="Times New Roman"/>
          <w:b/>
          <w:i/>
          <w:sz w:val="28"/>
          <w:szCs w:val="28"/>
          <w:lang w:val="en-US"/>
        </w:rPr>
        <w:t>Note:</w:t>
      </w:r>
      <w:r w:rsidRPr="00F435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Count </w:t>
      </w:r>
      <w:proofErr w:type="gramStart"/>
      <w:r w:rsidRPr="00F43552">
        <w:rPr>
          <w:rFonts w:ascii="Times New Roman" w:hAnsi="Times New Roman" w:cs="Times New Roman"/>
          <w:i/>
          <w:sz w:val="28"/>
          <w:szCs w:val="28"/>
          <w:lang w:val="en-US"/>
        </w:rPr>
        <w:t>number</w:t>
      </w:r>
      <w:proofErr w:type="gramEnd"/>
      <w:r w:rsidRPr="00F43552">
        <w:rPr>
          <w:rFonts w:ascii="Times New Roman" w:hAnsi="Times New Roman" w:cs="Times New Roman"/>
          <w:i/>
          <w:sz w:val="28"/>
          <w:szCs w:val="28"/>
          <w:lang w:val="en-US"/>
        </w:rPr>
        <w:t xml:space="preserve"> 9 is filled only for boys and girls (and a visa stamp affixed opposite the name of the doctor each participant).</w:t>
      </w:r>
    </w:p>
    <w:sectPr w:rsidR="00991A48" w:rsidRPr="00F43552" w:rsidSect="00EC46DC">
      <w:pgSz w:w="16838" w:h="11906" w:orient="landscape"/>
      <w:pgMar w:top="360" w:right="851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48"/>
    <w:rsid w:val="00196CF0"/>
    <w:rsid w:val="006D309D"/>
    <w:rsid w:val="007364C9"/>
    <w:rsid w:val="00991A48"/>
    <w:rsid w:val="00E814E7"/>
    <w:rsid w:val="00E87D1A"/>
    <w:rsid w:val="00F43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Славочка</dc:creator>
  <cp:keywords/>
  <dc:description/>
  <cp:lastModifiedBy>Исполком МСФПС</cp:lastModifiedBy>
  <cp:revision>3</cp:revision>
  <dcterms:created xsi:type="dcterms:W3CDTF">2015-06-26T11:38:00Z</dcterms:created>
  <dcterms:modified xsi:type="dcterms:W3CDTF">2015-06-30T09:05:00Z</dcterms:modified>
</cp:coreProperties>
</file>