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54" w:rsidRDefault="00AC79B3" w:rsidP="00977C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SCHEDULE</w:t>
      </w:r>
      <w:r w:rsidR="00977C54" w:rsidRPr="00AC79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="006241A6">
        <w:rPr>
          <w:rFonts w:ascii="Times New Roman" w:hAnsi="Times New Roman" w:cs="Times New Roman"/>
          <w:b/>
          <w:caps/>
          <w:sz w:val="28"/>
          <w:szCs w:val="28"/>
          <w:lang w:val="en-US"/>
        </w:rPr>
        <w:t>SPORT</w:t>
      </w:r>
      <w:r w:rsidR="006241A6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EQUIPMENT</w:t>
      </w:r>
      <w:r w:rsidR="006241A6" w:rsidRPr="00AC79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AC79B3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4D6B42">
        <w:rPr>
          <w:rFonts w:ascii="Times New Roman" w:hAnsi="Times New Roman" w:cs="Times New Roman"/>
          <w:b/>
          <w:caps/>
          <w:sz w:val="28"/>
          <w:szCs w:val="28"/>
          <w:lang w:val="en-US"/>
        </w:rPr>
        <w:t xml:space="preserve"> </w:t>
      </w:r>
    </w:p>
    <w:p w:rsidR="00407982" w:rsidRDefault="00407982" w:rsidP="00977C54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DB021F" w:rsidRPr="00AC79B3" w:rsidRDefault="001C0C44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05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September</w:t>
      </w:r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E17DE1">
        <w:rPr>
          <w:rFonts w:ascii="Times New Roman" w:hAnsi="Times New Roman" w:cs="Times New Roman"/>
          <w:b/>
          <w:sz w:val="28"/>
          <w:szCs w:val="28"/>
        </w:rPr>
        <w:t>08</w:t>
      </w:r>
      <w:r w:rsidR="00AC79B3">
        <w:rPr>
          <w:rFonts w:ascii="Times New Roman" w:hAnsi="Times New Roman" w:cs="Times New Roman"/>
          <w:b/>
          <w:sz w:val="28"/>
          <w:szCs w:val="28"/>
        </w:rPr>
        <w:t xml:space="preserve">.00-13.00 </w:t>
      </w:r>
    </w:p>
    <w:p w:rsidR="00977C54" w:rsidRDefault="00977C54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C54" w:rsidRPr="001D5E88" w:rsidRDefault="00977C54" w:rsidP="00977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405"/>
        <w:gridCol w:w="2694"/>
        <w:gridCol w:w="2976"/>
        <w:gridCol w:w="2552"/>
        <w:gridCol w:w="2487"/>
      </w:tblGrid>
      <w:tr w:rsidR="00DD4E15" w:rsidRPr="00EA0F5A" w:rsidTr="00977C54">
        <w:tc>
          <w:tcPr>
            <w:tcW w:w="672" w:type="dxa"/>
            <w:vAlign w:val="center"/>
          </w:tcPr>
          <w:p w:rsidR="00DD4E15" w:rsidRPr="00EA0F5A" w:rsidRDefault="00DD4E15" w:rsidP="00AC7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405" w:type="dxa"/>
            <w:vAlign w:val="center"/>
          </w:tcPr>
          <w:p w:rsidR="00DD4E15" w:rsidRPr="00EA0F5A" w:rsidRDefault="001C0C44" w:rsidP="0097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F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Country</w:t>
            </w:r>
          </w:p>
        </w:tc>
        <w:tc>
          <w:tcPr>
            <w:tcW w:w="2694" w:type="dxa"/>
            <w:vAlign w:val="center"/>
          </w:tcPr>
          <w:p w:rsidR="00DD4E15" w:rsidRPr="00EA0F5A" w:rsidRDefault="001C0C44" w:rsidP="0097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F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Assault ladder</w:t>
            </w:r>
          </w:p>
        </w:tc>
        <w:tc>
          <w:tcPr>
            <w:tcW w:w="2976" w:type="dxa"/>
            <w:vAlign w:val="center"/>
          </w:tcPr>
          <w:p w:rsidR="00DD4E15" w:rsidRPr="00EA0F5A" w:rsidRDefault="001C0C44" w:rsidP="0097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100-meter </w:t>
            </w:r>
            <w:proofErr w:type="spellStart"/>
            <w:r w:rsidRPr="00EA0F5A">
              <w:rPr>
                <w:rFonts w:ascii="Times New Roman" w:hAnsi="Times New Roman" w:cs="Times New Roman"/>
                <w:b/>
                <w:sz w:val="28"/>
                <w:szCs w:val="28"/>
              </w:rPr>
              <w:t>obstacle</w:t>
            </w:r>
            <w:proofErr w:type="spellEnd"/>
          </w:p>
        </w:tc>
        <w:tc>
          <w:tcPr>
            <w:tcW w:w="2552" w:type="dxa"/>
            <w:vAlign w:val="center"/>
          </w:tcPr>
          <w:p w:rsidR="00DD4E15" w:rsidRPr="00EA0F5A" w:rsidRDefault="001C0C44" w:rsidP="0097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A0F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Fire relay race 4x100 meters</w:t>
            </w:r>
          </w:p>
        </w:tc>
        <w:tc>
          <w:tcPr>
            <w:tcW w:w="2487" w:type="dxa"/>
            <w:vAlign w:val="center"/>
          </w:tcPr>
          <w:p w:rsidR="00DD4E15" w:rsidRPr="00EA0F5A" w:rsidRDefault="001C0C44" w:rsidP="00977C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F5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 w:rsidRPr="00EA0F5A">
              <w:rPr>
                <w:rFonts w:ascii="Times New Roman" w:hAnsi="Times New Roman" w:cs="Times New Roman"/>
                <w:b/>
                <w:sz w:val="28"/>
                <w:szCs w:val="28"/>
              </w:rPr>
              <w:t>ombat</w:t>
            </w:r>
            <w:proofErr w:type="spellEnd"/>
            <w:r w:rsidRPr="00EA0F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A0F5A">
              <w:rPr>
                <w:rFonts w:ascii="Times New Roman" w:hAnsi="Times New Roman" w:cs="Times New Roman"/>
                <w:b/>
                <w:sz w:val="28"/>
                <w:szCs w:val="28"/>
              </w:rPr>
              <w:t>deployment</w:t>
            </w:r>
            <w:proofErr w:type="spellEnd"/>
          </w:p>
        </w:tc>
      </w:tr>
      <w:tr w:rsidR="003A21E6" w:rsidTr="007C0A76">
        <w:tc>
          <w:tcPr>
            <w:tcW w:w="14786" w:type="dxa"/>
            <w:gridSpan w:val="6"/>
          </w:tcPr>
          <w:p w:rsidR="003A21E6" w:rsidRPr="001C0C44" w:rsidRDefault="001C0C44" w:rsidP="003A21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women</w:t>
            </w:r>
          </w:p>
        </w:tc>
      </w:tr>
      <w:tr w:rsidR="003A21E6" w:rsidTr="00EB1E0B">
        <w:tc>
          <w:tcPr>
            <w:tcW w:w="67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3A21E6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Germany</w:t>
            </w:r>
            <w:r w:rsidR="003A21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2976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08.15-08.30</w:t>
            </w:r>
          </w:p>
        </w:tc>
        <w:tc>
          <w:tcPr>
            <w:tcW w:w="255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2487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</w:tr>
      <w:tr w:rsidR="003A21E6" w:rsidTr="00EB1E0B">
        <w:tc>
          <w:tcPr>
            <w:tcW w:w="67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3A21E6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  <w:tc>
          <w:tcPr>
            <w:tcW w:w="2694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08.15-08.30</w:t>
            </w:r>
          </w:p>
        </w:tc>
        <w:tc>
          <w:tcPr>
            <w:tcW w:w="2976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255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2487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</w:tr>
      <w:tr w:rsidR="003A21E6" w:rsidTr="00EB1E0B">
        <w:tc>
          <w:tcPr>
            <w:tcW w:w="67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</w:tcPr>
          <w:p w:rsidR="003A21E6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Kazakhstan</w:t>
            </w:r>
            <w:proofErr w:type="spellEnd"/>
          </w:p>
        </w:tc>
        <w:tc>
          <w:tcPr>
            <w:tcW w:w="2694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08.30-08.45</w:t>
            </w:r>
          </w:p>
        </w:tc>
        <w:tc>
          <w:tcPr>
            <w:tcW w:w="2976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08.45-09.00</w:t>
            </w:r>
          </w:p>
        </w:tc>
        <w:tc>
          <w:tcPr>
            <w:tcW w:w="2552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08.00-08.15</w:t>
            </w:r>
          </w:p>
        </w:tc>
        <w:tc>
          <w:tcPr>
            <w:tcW w:w="2487" w:type="dxa"/>
          </w:tcPr>
          <w:p w:rsidR="003A21E6" w:rsidRDefault="003A21E6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08.15-08.30</w:t>
            </w:r>
          </w:p>
        </w:tc>
      </w:tr>
      <w:tr w:rsidR="003A21E6" w:rsidTr="00906FE2">
        <w:tc>
          <w:tcPr>
            <w:tcW w:w="14786" w:type="dxa"/>
            <w:gridSpan w:val="6"/>
          </w:tcPr>
          <w:p w:rsidR="003A21E6" w:rsidRPr="001C0C44" w:rsidRDefault="001C0C44" w:rsidP="00DB02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men</w:t>
            </w:r>
          </w:p>
        </w:tc>
      </w:tr>
      <w:tr w:rsidR="00DD4E15" w:rsidTr="00EB1E0B">
        <w:tc>
          <w:tcPr>
            <w:tcW w:w="672" w:type="dxa"/>
          </w:tcPr>
          <w:p w:rsidR="00DD4E15" w:rsidRDefault="00DD4E15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5" w:type="dxa"/>
          </w:tcPr>
          <w:p w:rsidR="00DD4E15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Azerbaijan</w:t>
            </w:r>
            <w:proofErr w:type="spellEnd"/>
          </w:p>
        </w:tc>
        <w:tc>
          <w:tcPr>
            <w:tcW w:w="2694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976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  <w:tc>
          <w:tcPr>
            <w:tcW w:w="2552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2487" w:type="dxa"/>
          </w:tcPr>
          <w:p w:rsidR="00DD4E15" w:rsidRDefault="00DD4E15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5" w:type="dxa"/>
          </w:tcPr>
          <w:p w:rsidR="00A13171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Belarus</w:t>
            </w:r>
            <w:proofErr w:type="spellEnd"/>
          </w:p>
        </w:tc>
        <w:tc>
          <w:tcPr>
            <w:tcW w:w="2694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  <w:tc>
          <w:tcPr>
            <w:tcW w:w="2976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552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2487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5" w:type="dxa"/>
          </w:tcPr>
          <w:p w:rsidR="00A13171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Korea</w:t>
            </w:r>
            <w:r w:rsidR="00EB1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2976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2552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  <w:tc>
          <w:tcPr>
            <w:tcW w:w="2487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5" w:type="dxa"/>
          </w:tcPr>
          <w:p w:rsidR="00A13171" w:rsidRPr="001C0C44" w:rsidRDefault="00BE32AD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of </w:t>
            </w:r>
            <w:r w:rsidR="001C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Latvia</w:t>
            </w:r>
          </w:p>
        </w:tc>
        <w:tc>
          <w:tcPr>
            <w:tcW w:w="2694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09.45-10.00</w:t>
            </w:r>
          </w:p>
        </w:tc>
        <w:tc>
          <w:tcPr>
            <w:tcW w:w="2976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09.30-09.45</w:t>
            </w:r>
          </w:p>
        </w:tc>
        <w:tc>
          <w:tcPr>
            <w:tcW w:w="2552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09.15-09.30</w:t>
            </w:r>
          </w:p>
        </w:tc>
        <w:tc>
          <w:tcPr>
            <w:tcW w:w="2487" w:type="dxa"/>
          </w:tcPr>
          <w:p w:rsidR="00A13171" w:rsidRDefault="00A13171" w:rsidP="00DD4E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09.00-09.15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5" w:type="dxa"/>
          </w:tcPr>
          <w:p w:rsidR="00A13171" w:rsidRPr="001C0C44" w:rsidRDefault="001C0C44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Mongolia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5" w:type="dxa"/>
          </w:tcPr>
          <w:p w:rsidR="00A13171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Poland</w:t>
            </w:r>
            <w:r w:rsidR="00EB1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5" w:type="dxa"/>
          </w:tcPr>
          <w:p w:rsidR="00A13171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Russian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Federation</w:t>
            </w:r>
            <w:proofErr w:type="spellEnd"/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5" w:type="dxa"/>
          </w:tcPr>
          <w:p w:rsidR="00A13171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Slovak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10.45-11.00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10.30-10.45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10.15-10.30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5" w:type="dxa"/>
          </w:tcPr>
          <w:p w:rsidR="00A13171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Turkey</w:t>
            </w:r>
            <w:proofErr w:type="spellEnd"/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5" w:type="dxa"/>
          </w:tcPr>
          <w:p w:rsidR="00A13171" w:rsidRDefault="001C0C44" w:rsidP="00977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Republic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C0C44">
              <w:rPr>
                <w:rFonts w:ascii="Times New Roman" w:hAnsi="Times New Roman" w:cs="Times New Roman"/>
                <w:sz w:val="28"/>
                <w:szCs w:val="28"/>
              </w:rPr>
              <w:t>Uzbekistan</w:t>
            </w:r>
            <w:proofErr w:type="spellEnd"/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5" w:type="dxa"/>
          </w:tcPr>
          <w:p w:rsidR="00A13171" w:rsidRPr="001C0C44" w:rsidRDefault="001C0C44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Ukraine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5" w:type="dxa"/>
          </w:tcPr>
          <w:p w:rsidR="00A13171" w:rsidRPr="001C0C44" w:rsidRDefault="001C0C44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Czech Republic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11.45-12.00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11.30-11.45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11.15-11.30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11.00-11.15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5" w:type="dxa"/>
          </w:tcPr>
          <w:p w:rsidR="001C0C44" w:rsidRDefault="001C0C44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Republic of Kazakhstan </w:t>
            </w:r>
          </w:p>
          <w:p w:rsidR="00A13171" w:rsidRPr="001C0C44" w:rsidRDefault="001C0C44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1C0C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team</w:t>
            </w:r>
            <w:r w:rsidR="00A13171" w:rsidRPr="001C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</w:tr>
      <w:tr w:rsidR="00A13171" w:rsidTr="00EB1E0B">
        <w:tc>
          <w:tcPr>
            <w:tcW w:w="672" w:type="dxa"/>
          </w:tcPr>
          <w:p w:rsidR="00A13171" w:rsidRDefault="00A13171" w:rsidP="00DB0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5" w:type="dxa"/>
          </w:tcPr>
          <w:p w:rsidR="00EB1E0B" w:rsidRPr="001C0C44" w:rsidRDefault="001C0C44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 of Kazakhstan</w:t>
            </w:r>
            <w:r w:rsidR="00A13171" w:rsidRPr="001C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13171" w:rsidRPr="001C0C44" w:rsidRDefault="001C0C44" w:rsidP="00977C5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1C0C44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team</w:t>
            </w:r>
            <w:r w:rsidR="00A13171" w:rsidRPr="001C0C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694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12.15-12.30</w:t>
            </w:r>
          </w:p>
        </w:tc>
        <w:tc>
          <w:tcPr>
            <w:tcW w:w="2976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12.00-12.15</w:t>
            </w:r>
          </w:p>
        </w:tc>
        <w:tc>
          <w:tcPr>
            <w:tcW w:w="2552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12.45-13.00</w:t>
            </w:r>
          </w:p>
        </w:tc>
        <w:tc>
          <w:tcPr>
            <w:tcW w:w="2487" w:type="dxa"/>
          </w:tcPr>
          <w:p w:rsidR="00A13171" w:rsidRDefault="00A13171" w:rsidP="0049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</w:tr>
    </w:tbl>
    <w:p w:rsidR="00DB021F" w:rsidRDefault="00DB021F" w:rsidP="00DB021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B021F" w:rsidSect="00977C5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34"/>
    <w:rsid w:val="001C0C44"/>
    <w:rsid w:val="001D5E88"/>
    <w:rsid w:val="003A21E6"/>
    <w:rsid w:val="00407982"/>
    <w:rsid w:val="004D6B42"/>
    <w:rsid w:val="00550EE0"/>
    <w:rsid w:val="005D0E3F"/>
    <w:rsid w:val="006241A6"/>
    <w:rsid w:val="007D3706"/>
    <w:rsid w:val="00977C54"/>
    <w:rsid w:val="00A13171"/>
    <w:rsid w:val="00AA2AFF"/>
    <w:rsid w:val="00AC79B3"/>
    <w:rsid w:val="00B07D7A"/>
    <w:rsid w:val="00BE32AD"/>
    <w:rsid w:val="00CB5BF2"/>
    <w:rsid w:val="00CE22A1"/>
    <w:rsid w:val="00DB021F"/>
    <w:rsid w:val="00DD4E15"/>
    <w:rsid w:val="00E17DE1"/>
    <w:rsid w:val="00EA0F5A"/>
    <w:rsid w:val="00EB1E0B"/>
    <w:rsid w:val="00F1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Лена</cp:lastModifiedBy>
  <cp:revision>22</cp:revision>
  <cp:lastPrinted>2014-08-27T13:53:00Z</cp:lastPrinted>
  <dcterms:created xsi:type="dcterms:W3CDTF">2014-08-21T02:42:00Z</dcterms:created>
  <dcterms:modified xsi:type="dcterms:W3CDTF">2014-08-29T13:12:00Z</dcterms:modified>
</cp:coreProperties>
</file>