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3F8B" w14:textId="5D775B90" w:rsidR="00B46A3C" w:rsidRDefault="00B46A3C" w:rsidP="00B46A3C">
      <w:pPr>
        <w:pStyle w:val="a5"/>
        <w:jc w:val="right"/>
        <w:rPr>
          <w:b w:val="0"/>
          <w:sz w:val="28"/>
          <w:szCs w:val="28"/>
          <w:lang w:val="en-US"/>
        </w:rPr>
      </w:pPr>
      <w:r w:rsidRPr="00B46A3C">
        <w:rPr>
          <w:b w:val="0"/>
          <w:sz w:val="28"/>
          <w:szCs w:val="28"/>
          <w:lang w:val="en-US"/>
        </w:rPr>
        <w:t xml:space="preserve">Application </w:t>
      </w:r>
      <w:r w:rsidRPr="00170AE5">
        <w:rPr>
          <w:b w:val="0"/>
          <w:sz w:val="28"/>
          <w:szCs w:val="28"/>
          <w:lang w:val="en-US"/>
        </w:rPr>
        <w:t xml:space="preserve">№ </w:t>
      </w:r>
      <w:r w:rsidR="00170AE5">
        <w:rPr>
          <w:b w:val="0"/>
          <w:sz w:val="28"/>
          <w:szCs w:val="28"/>
          <w:lang w:val="en-US"/>
        </w:rPr>
        <w:t>2</w:t>
      </w:r>
    </w:p>
    <w:p w14:paraId="272CBBF9" w14:textId="77777777" w:rsidR="0077074A" w:rsidRPr="00DB3A0F" w:rsidRDefault="0077074A" w:rsidP="007C1C33">
      <w:pPr>
        <w:jc w:val="center"/>
        <w:rPr>
          <w:b/>
          <w:sz w:val="28"/>
          <w:szCs w:val="28"/>
          <w:lang w:val="en-US"/>
        </w:rPr>
      </w:pPr>
    </w:p>
    <w:p w14:paraId="7A33F853" w14:textId="77777777" w:rsidR="00B46A3C" w:rsidRPr="00DB3A0F" w:rsidRDefault="00B46A3C" w:rsidP="007C1C33">
      <w:pPr>
        <w:jc w:val="center"/>
        <w:rPr>
          <w:b/>
          <w:sz w:val="28"/>
          <w:szCs w:val="28"/>
          <w:lang w:val="en-US"/>
        </w:rPr>
      </w:pPr>
    </w:p>
    <w:p w14:paraId="36CA832F" w14:textId="77777777" w:rsidR="00B46A3C" w:rsidRPr="00DB3A0F" w:rsidRDefault="00B46A3C" w:rsidP="007C1C33">
      <w:pPr>
        <w:jc w:val="center"/>
        <w:rPr>
          <w:b/>
          <w:sz w:val="28"/>
          <w:szCs w:val="28"/>
          <w:lang w:val="en-US"/>
        </w:rPr>
      </w:pPr>
    </w:p>
    <w:p w14:paraId="2B75009C" w14:textId="767FCCE6" w:rsidR="00A203F0" w:rsidRDefault="00A203F0" w:rsidP="00A203F0">
      <w:pPr>
        <w:jc w:val="center"/>
        <w:rPr>
          <w:b/>
          <w:sz w:val="28"/>
          <w:szCs w:val="28"/>
          <w:lang w:val="en-US"/>
        </w:rPr>
      </w:pPr>
      <w:r w:rsidRPr="00A203F0">
        <w:rPr>
          <w:b/>
          <w:sz w:val="28"/>
          <w:szCs w:val="28"/>
          <w:lang w:val="en-US"/>
        </w:rPr>
        <w:t>LONG-TERM PLAN</w:t>
      </w:r>
    </w:p>
    <w:p w14:paraId="1FE4896B" w14:textId="77777777" w:rsidR="001A2FCF" w:rsidRPr="00A203F0" w:rsidRDefault="001A2FCF" w:rsidP="00A203F0">
      <w:pPr>
        <w:jc w:val="center"/>
        <w:rPr>
          <w:b/>
          <w:sz w:val="28"/>
          <w:szCs w:val="28"/>
          <w:lang w:val="en-US"/>
        </w:rPr>
      </w:pPr>
    </w:p>
    <w:p w14:paraId="42A5332B" w14:textId="77777777" w:rsidR="00A203F0" w:rsidRPr="00A203F0" w:rsidRDefault="00A203F0" w:rsidP="00A203F0">
      <w:pPr>
        <w:jc w:val="center"/>
        <w:rPr>
          <w:b/>
          <w:sz w:val="28"/>
          <w:szCs w:val="28"/>
          <w:lang w:val="en-US"/>
        </w:rPr>
      </w:pPr>
      <w:r w:rsidRPr="00A203F0">
        <w:rPr>
          <w:b/>
          <w:sz w:val="28"/>
          <w:szCs w:val="28"/>
          <w:lang w:val="en-US"/>
        </w:rPr>
        <w:t>major sporting ev</w:t>
      </w:r>
      <w:r>
        <w:rPr>
          <w:b/>
          <w:sz w:val="28"/>
          <w:szCs w:val="28"/>
          <w:lang w:val="en-US"/>
        </w:rPr>
        <w:t>ents of the International Sport Federation of Firefighters and R</w:t>
      </w:r>
      <w:r w:rsidRPr="00A203F0">
        <w:rPr>
          <w:b/>
          <w:sz w:val="28"/>
          <w:szCs w:val="28"/>
          <w:lang w:val="en-US"/>
        </w:rPr>
        <w:t>escuers</w:t>
      </w:r>
    </w:p>
    <w:p w14:paraId="56A8D1EF" w14:textId="26880306" w:rsidR="00F53190" w:rsidRDefault="00A203F0" w:rsidP="00A203F0">
      <w:pPr>
        <w:jc w:val="center"/>
        <w:rPr>
          <w:b/>
          <w:sz w:val="28"/>
          <w:szCs w:val="28"/>
        </w:rPr>
      </w:pPr>
      <w:r w:rsidRPr="00A203F0">
        <w:rPr>
          <w:b/>
          <w:sz w:val="28"/>
          <w:szCs w:val="28"/>
          <w:lang w:val="en-US"/>
        </w:rPr>
        <w:t>for the period 20</w:t>
      </w:r>
      <w:r w:rsidR="00170AE5">
        <w:rPr>
          <w:b/>
          <w:sz w:val="28"/>
          <w:szCs w:val="28"/>
          <w:lang w:val="en-US"/>
        </w:rPr>
        <w:t>20</w:t>
      </w:r>
      <w:r w:rsidRPr="00A203F0">
        <w:rPr>
          <w:b/>
          <w:sz w:val="28"/>
          <w:szCs w:val="28"/>
          <w:lang w:val="en-US"/>
        </w:rPr>
        <w:t>-202</w:t>
      </w:r>
      <w:r w:rsidR="00170AE5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years</w:t>
      </w:r>
      <w:r w:rsidRPr="00A203F0">
        <w:rPr>
          <w:b/>
          <w:sz w:val="28"/>
          <w:szCs w:val="28"/>
          <w:lang w:val="en-US"/>
        </w:rPr>
        <w:t>.</w:t>
      </w:r>
    </w:p>
    <w:p w14:paraId="258AAB72" w14:textId="1D789D13" w:rsidR="00F53190" w:rsidRDefault="00F53190" w:rsidP="007C1C33">
      <w:pPr>
        <w:jc w:val="center"/>
        <w:rPr>
          <w:b/>
          <w:sz w:val="28"/>
          <w:szCs w:val="28"/>
          <w:lang w:val="en-US"/>
        </w:rPr>
      </w:pPr>
    </w:p>
    <w:p w14:paraId="372E9527" w14:textId="77777777" w:rsidR="001A2FCF" w:rsidRPr="00F53190" w:rsidRDefault="001A2FCF" w:rsidP="007C1C33">
      <w:pPr>
        <w:jc w:val="center"/>
        <w:rPr>
          <w:b/>
          <w:sz w:val="28"/>
          <w:szCs w:val="28"/>
          <w:lang w:val="en-US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005"/>
        <w:gridCol w:w="2977"/>
        <w:gridCol w:w="2693"/>
        <w:gridCol w:w="2665"/>
      </w:tblGrid>
      <w:tr w:rsidR="00E16515" w:rsidRPr="00EA1594" w14:paraId="6A1290F6" w14:textId="77777777" w:rsidTr="00170AE5">
        <w:trPr>
          <w:trHeight w:val="648"/>
        </w:trPr>
        <w:tc>
          <w:tcPr>
            <w:tcW w:w="568" w:type="dxa"/>
            <w:shd w:val="clear" w:color="auto" w:fill="auto"/>
            <w:vAlign w:val="center"/>
          </w:tcPr>
          <w:p w14:paraId="53E00449" w14:textId="77777777" w:rsidR="00E16515" w:rsidRPr="00EA1594" w:rsidRDefault="00E16515" w:rsidP="00B46A3C">
            <w:pPr>
              <w:ind w:left="-108" w:right="-108"/>
              <w:jc w:val="center"/>
              <w:rPr>
                <w:b/>
              </w:rPr>
            </w:pPr>
            <w:r w:rsidRPr="00EA1594">
              <w:rPr>
                <w:b/>
              </w:rPr>
              <w:t>№</w:t>
            </w:r>
          </w:p>
          <w:p w14:paraId="5411567C" w14:textId="77777777" w:rsidR="00E16515" w:rsidRPr="00EA1594" w:rsidRDefault="00E16515" w:rsidP="00B46A3C">
            <w:pPr>
              <w:ind w:left="-108" w:right="-108"/>
              <w:jc w:val="center"/>
              <w:rPr>
                <w:b/>
              </w:rPr>
            </w:pPr>
            <w:r w:rsidRPr="00EA1594">
              <w:rPr>
                <w:b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2FB774" w14:textId="77777777" w:rsidR="00E16515" w:rsidRPr="00A203F0" w:rsidRDefault="00E16515" w:rsidP="00B46A3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Competitions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99D9FE8" w14:textId="34E04F7A" w:rsidR="00E16515" w:rsidRPr="00170AE5" w:rsidRDefault="00E16515" w:rsidP="004B4B07">
            <w:pPr>
              <w:jc w:val="center"/>
              <w:rPr>
                <w:b/>
                <w:lang w:val="en-US"/>
              </w:rPr>
            </w:pPr>
            <w:r w:rsidRPr="00EA1594">
              <w:rPr>
                <w:b/>
              </w:rPr>
              <w:t>20</w:t>
            </w:r>
            <w:r w:rsidR="00170AE5">
              <w:rPr>
                <w:b/>
                <w:lang w:val="en-US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0C34B0" w14:textId="1FD765FF" w:rsidR="00E16515" w:rsidRPr="00170AE5" w:rsidRDefault="0060516A" w:rsidP="004B4B0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170AE5">
              <w:rPr>
                <w:b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4E20A0" w14:textId="6F28F49B" w:rsidR="00E16515" w:rsidRPr="004B4B07" w:rsidRDefault="00E16515" w:rsidP="004B4B07">
            <w:pPr>
              <w:jc w:val="center"/>
              <w:rPr>
                <w:b/>
                <w:lang w:val="en-US"/>
              </w:rPr>
            </w:pPr>
            <w:r w:rsidRPr="00EA1594">
              <w:rPr>
                <w:b/>
              </w:rPr>
              <w:t>20</w:t>
            </w:r>
            <w:r w:rsidR="004B4B07">
              <w:rPr>
                <w:b/>
                <w:lang w:val="en-US"/>
              </w:rPr>
              <w:t>2</w:t>
            </w:r>
            <w:r w:rsidR="00170AE5">
              <w:rPr>
                <w:b/>
                <w:lang w:val="en-US"/>
              </w:rPr>
              <w:t>2</w:t>
            </w:r>
          </w:p>
        </w:tc>
        <w:tc>
          <w:tcPr>
            <w:tcW w:w="2665" w:type="dxa"/>
            <w:vAlign w:val="center"/>
          </w:tcPr>
          <w:p w14:paraId="2A46680D" w14:textId="64D2948C" w:rsidR="00E16515" w:rsidRPr="00631612" w:rsidRDefault="00E16515" w:rsidP="004B4B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</w:t>
            </w:r>
            <w:r w:rsidR="00170AE5">
              <w:rPr>
                <w:b/>
                <w:lang w:val="en-US"/>
              </w:rPr>
              <w:t>3</w:t>
            </w:r>
          </w:p>
        </w:tc>
      </w:tr>
      <w:tr w:rsidR="00E16515" w:rsidRPr="00271AA4" w14:paraId="5598B9AC" w14:textId="77777777" w:rsidTr="00170AE5">
        <w:tc>
          <w:tcPr>
            <w:tcW w:w="568" w:type="dxa"/>
            <w:shd w:val="clear" w:color="auto" w:fill="auto"/>
          </w:tcPr>
          <w:p w14:paraId="65503031" w14:textId="77777777" w:rsidR="00E16515" w:rsidRPr="00EA1594" w:rsidRDefault="00E16515" w:rsidP="00B46A3C">
            <w:pPr>
              <w:ind w:left="-108" w:right="-108"/>
              <w:jc w:val="center"/>
              <w:rPr>
                <w:b/>
              </w:rPr>
            </w:pPr>
            <w:r w:rsidRPr="00EA1594">
              <w:rPr>
                <w:b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5055A72F" w14:textId="77777777" w:rsidR="00E16515" w:rsidRPr="00930FE7" w:rsidRDefault="00E16515" w:rsidP="00B46A3C">
            <w:pPr>
              <w:ind w:left="-108" w:right="-108"/>
              <w:jc w:val="center"/>
              <w:rPr>
                <w:lang w:val="en-US"/>
              </w:rPr>
            </w:pPr>
            <w:r w:rsidRPr="00930FE7">
              <w:rPr>
                <w:lang w:val="en-US"/>
              </w:rPr>
              <w:t>World Championship among men and women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BAFD627" w14:textId="77777777" w:rsidR="00170AE5" w:rsidRDefault="00170AE5" w:rsidP="004B4B07">
            <w:pPr>
              <w:jc w:val="center"/>
              <w:rPr>
                <w:lang w:val="en-US"/>
              </w:rPr>
            </w:pPr>
            <w:r w:rsidRPr="009932DB">
              <w:rPr>
                <w:lang w:val="en-US"/>
              </w:rPr>
              <w:t xml:space="preserve">from August 31 to September 6 </w:t>
            </w:r>
          </w:p>
          <w:p w14:paraId="1ACC921C" w14:textId="77777777" w:rsidR="00170AE5" w:rsidRDefault="004B4B07" w:rsidP="00170AE5">
            <w:pPr>
              <w:jc w:val="center"/>
              <w:rPr>
                <w:lang w:val="en-US"/>
              </w:rPr>
            </w:pPr>
            <w:r w:rsidRPr="004B4B07">
              <w:rPr>
                <w:bCs/>
                <w:lang w:val="en-US"/>
              </w:rPr>
              <w:t xml:space="preserve">city </w:t>
            </w:r>
            <w:r w:rsidR="00170AE5" w:rsidRPr="00170AE5">
              <w:rPr>
                <w:lang w:val="en-US"/>
              </w:rPr>
              <w:t xml:space="preserve">Karaganda </w:t>
            </w:r>
          </w:p>
          <w:p w14:paraId="3C0CF281" w14:textId="4E71E571" w:rsidR="00170AE5" w:rsidRPr="00170AE5" w:rsidRDefault="00170AE5" w:rsidP="00170AE5">
            <w:pPr>
              <w:jc w:val="center"/>
              <w:rPr>
                <w:lang w:val="en-US"/>
              </w:rPr>
            </w:pPr>
            <w:r w:rsidRPr="00170AE5">
              <w:rPr>
                <w:lang w:val="en-US"/>
              </w:rPr>
              <w:t>Republic of Kazakhstan</w:t>
            </w:r>
          </w:p>
          <w:p w14:paraId="10162D20" w14:textId="57C0024C" w:rsidR="00E16515" w:rsidRPr="00930FE7" w:rsidRDefault="00E16515" w:rsidP="004B4B07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CDE60A" w14:textId="7EB1B336" w:rsidR="00271AA4" w:rsidRDefault="001A2FCF" w:rsidP="00B46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71AA4">
              <w:rPr>
                <w:lang w:val="en-US"/>
              </w:rPr>
              <w:t xml:space="preserve">ity </w:t>
            </w:r>
            <w:r w:rsidR="00170AE5" w:rsidRPr="00170AE5">
              <w:rPr>
                <w:lang w:val="en-US"/>
              </w:rPr>
              <w:t>Samarkand</w:t>
            </w:r>
          </w:p>
          <w:p w14:paraId="04AF739A" w14:textId="5D0132EC" w:rsidR="00170AE5" w:rsidRDefault="00170AE5" w:rsidP="00170AE5">
            <w:pPr>
              <w:jc w:val="center"/>
              <w:rPr>
                <w:lang w:val="en-US"/>
              </w:rPr>
            </w:pPr>
            <w:r w:rsidRPr="00170AE5">
              <w:rPr>
                <w:lang w:val="en-US"/>
              </w:rPr>
              <w:t>Republic of</w:t>
            </w:r>
            <w:r>
              <w:rPr>
                <w:lang w:val="en-US"/>
              </w:rPr>
              <w:t xml:space="preserve"> </w:t>
            </w:r>
            <w:r w:rsidRPr="00170AE5">
              <w:rPr>
                <w:lang w:val="en-US"/>
              </w:rPr>
              <w:t>Uzbekistan</w:t>
            </w:r>
          </w:p>
          <w:p w14:paraId="1EFED711" w14:textId="76D28118" w:rsidR="00E16515" w:rsidRPr="00271AA4" w:rsidRDefault="00E16515" w:rsidP="00B46A3C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8D5AF4" w14:textId="52DEA0D3" w:rsidR="00E16515" w:rsidRPr="00930FE7" w:rsidRDefault="00E16515" w:rsidP="00B46A3C">
            <w:p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14:paraId="16E709D3" w14:textId="77777777" w:rsidR="00F72D90" w:rsidRPr="00271AA4" w:rsidRDefault="00F72D90" w:rsidP="00B46A3C">
            <w:pPr>
              <w:jc w:val="center"/>
              <w:rPr>
                <w:lang w:val="en-US"/>
              </w:rPr>
            </w:pPr>
          </w:p>
          <w:p w14:paraId="3870AC8F" w14:textId="77777777" w:rsidR="00E16515" w:rsidRPr="00930FE7" w:rsidRDefault="00E16515" w:rsidP="00B46A3C">
            <w:pPr>
              <w:jc w:val="center"/>
              <w:rPr>
                <w:lang w:val="en-US"/>
              </w:rPr>
            </w:pPr>
          </w:p>
        </w:tc>
      </w:tr>
      <w:tr w:rsidR="00E16515" w:rsidRPr="00170AE5" w14:paraId="5F04DAA7" w14:textId="77777777" w:rsidTr="00170AE5">
        <w:tc>
          <w:tcPr>
            <w:tcW w:w="568" w:type="dxa"/>
            <w:shd w:val="clear" w:color="auto" w:fill="auto"/>
          </w:tcPr>
          <w:p w14:paraId="5F17DF83" w14:textId="77777777" w:rsidR="00E16515" w:rsidRPr="00EA1594" w:rsidRDefault="00E16515" w:rsidP="00B46A3C">
            <w:pPr>
              <w:ind w:left="-108" w:right="-108"/>
              <w:jc w:val="center"/>
              <w:rPr>
                <w:b/>
              </w:rPr>
            </w:pPr>
            <w:r w:rsidRPr="00EA1594">
              <w:rPr>
                <w:b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E6913D" w14:textId="77777777" w:rsidR="00E16515" w:rsidRPr="00930FE7" w:rsidRDefault="00E16515" w:rsidP="00B46A3C">
            <w:pPr>
              <w:ind w:left="-108" w:right="-108"/>
              <w:jc w:val="center"/>
              <w:rPr>
                <w:lang w:val="en-US"/>
              </w:rPr>
            </w:pPr>
            <w:r w:rsidRPr="00930FE7">
              <w:rPr>
                <w:lang w:val="en-US"/>
              </w:rPr>
              <w:t>World Championship</w:t>
            </w:r>
            <w:r w:rsidR="00930FE7" w:rsidRPr="00930FE7">
              <w:rPr>
                <w:lang w:val="en-US"/>
              </w:rPr>
              <w:t xml:space="preserve"> among</w:t>
            </w:r>
          </w:p>
          <w:p w14:paraId="755E932B" w14:textId="7EB41AA0" w:rsidR="00E16515" w:rsidRPr="00930FE7" w:rsidRDefault="00170AE5" w:rsidP="00B46A3C">
            <w:pPr>
              <w:ind w:left="-108" w:right="-108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y</w:t>
            </w:r>
            <w:r w:rsidR="00930FE7" w:rsidRPr="00930FE7">
              <w:rPr>
                <w:bCs/>
                <w:lang w:val="en-US"/>
              </w:rPr>
              <w:t>ou</w:t>
            </w:r>
            <w:r>
              <w:rPr>
                <w:bCs/>
                <w:lang w:val="en-US"/>
              </w:rPr>
              <w:t xml:space="preserve">ng men and </w:t>
            </w:r>
            <w:r w:rsidR="00930FE7" w:rsidRPr="00930FE7">
              <w:rPr>
                <w:bCs/>
                <w:lang w:val="en-US"/>
              </w:rPr>
              <w:t>juniors</w:t>
            </w:r>
            <w:r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br/>
            </w:r>
            <w:r w:rsidR="00930FE7" w:rsidRPr="00930FE7">
              <w:rPr>
                <w:bCs/>
                <w:lang w:val="en-US"/>
              </w:rPr>
              <w:t>girls and juniors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1924DE4" w14:textId="77777777" w:rsidR="00170AE5" w:rsidRDefault="00170AE5" w:rsidP="00B46A3C">
            <w:pPr>
              <w:jc w:val="center"/>
              <w:rPr>
                <w:lang w:val="en-US"/>
              </w:rPr>
            </w:pPr>
            <w:r w:rsidRPr="009932DB">
              <w:rPr>
                <w:lang w:val="en-US"/>
              </w:rPr>
              <w:t>from August 10 to 16</w:t>
            </w:r>
          </w:p>
          <w:p w14:paraId="12BA606F" w14:textId="36A5E414" w:rsidR="00170AE5" w:rsidRPr="00170AE5" w:rsidRDefault="001A2FCF" w:rsidP="00170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E16515" w:rsidRPr="00930FE7">
              <w:rPr>
                <w:lang w:val="en-US"/>
              </w:rPr>
              <w:t xml:space="preserve">ity </w:t>
            </w:r>
            <w:proofErr w:type="spellStart"/>
            <w:r w:rsidR="00170AE5" w:rsidRPr="00170AE5">
              <w:rPr>
                <w:lang w:val="en-US"/>
              </w:rPr>
              <w:t>Cakovec</w:t>
            </w:r>
            <w:proofErr w:type="spellEnd"/>
          </w:p>
          <w:p w14:paraId="59743033" w14:textId="5C6B5663" w:rsidR="001A2FCF" w:rsidRDefault="00170AE5" w:rsidP="00170AE5">
            <w:pPr>
              <w:jc w:val="center"/>
              <w:rPr>
                <w:lang w:val="en-US"/>
              </w:rPr>
            </w:pPr>
            <w:r w:rsidRPr="00170AE5">
              <w:rPr>
                <w:lang w:val="en-US"/>
              </w:rPr>
              <w:t>Republic of Croatia</w:t>
            </w:r>
          </w:p>
          <w:p w14:paraId="2D9F6282" w14:textId="16AF2D93" w:rsidR="00170AE5" w:rsidRPr="00930FE7" w:rsidRDefault="00170AE5" w:rsidP="00170AE5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92E792" w14:textId="19738016" w:rsidR="00E16515" w:rsidRPr="00170AE5" w:rsidRDefault="00170AE5" w:rsidP="00170AE5">
            <w:pPr>
              <w:jc w:val="center"/>
              <w:rPr>
                <w:lang w:val="en-US"/>
              </w:rPr>
            </w:pPr>
            <w:r w:rsidRPr="00170AE5">
              <w:rPr>
                <w:lang w:val="en-US"/>
              </w:rPr>
              <w:t>Republic of Belarus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CABDC7" w14:textId="77777777" w:rsidR="00E16515" w:rsidRPr="00930FE7" w:rsidRDefault="00E16515" w:rsidP="00B46A3C">
            <w:p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14:paraId="07529F32" w14:textId="77777777" w:rsidR="00170AE5" w:rsidRPr="00170AE5" w:rsidRDefault="00170AE5" w:rsidP="00170AE5">
            <w:pPr>
              <w:jc w:val="center"/>
              <w:rPr>
                <w:lang w:val="en-US"/>
              </w:rPr>
            </w:pPr>
          </w:p>
          <w:p w14:paraId="3E5804EC" w14:textId="4DAA3109" w:rsidR="00170AE5" w:rsidRPr="00170AE5" w:rsidRDefault="00170AE5" w:rsidP="00170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30FE7">
              <w:rPr>
                <w:lang w:val="en-US"/>
              </w:rPr>
              <w:t>ity</w:t>
            </w:r>
            <w:r w:rsidRPr="00170AE5">
              <w:rPr>
                <w:lang w:val="en-US"/>
              </w:rPr>
              <w:t xml:space="preserve"> </w:t>
            </w:r>
            <w:r w:rsidRPr="00170AE5">
              <w:rPr>
                <w:lang w:val="en-US"/>
              </w:rPr>
              <w:t>Izmir</w:t>
            </w:r>
          </w:p>
          <w:p w14:paraId="68DF7127" w14:textId="284BE6CA" w:rsidR="00E16515" w:rsidRPr="00170AE5" w:rsidRDefault="00170AE5" w:rsidP="00170AE5">
            <w:pPr>
              <w:jc w:val="center"/>
              <w:rPr>
                <w:lang w:val="en-US"/>
              </w:rPr>
            </w:pPr>
            <w:r w:rsidRPr="00170AE5">
              <w:rPr>
                <w:lang w:val="en-US"/>
              </w:rPr>
              <w:t>Republic of Turkey</w:t>
            </w:r>
          </w:p>
        </w:tc>
      </w:tr>
      <w:tr w:rsidR="00E16515" w:rsidRPr="0017621E" w14:paraId="7B6ABE86" w14:textId="77777777" w:rsidTr="00170AE5">
        <w:tc>
          <w:tcPr>
            <w:tcW w:w="568" w:type="dxa"/>
            <w:shd w:val="clear" w:color="auto" w:fill="auto"/>
          </w:tcPr>
          <w:p w14:paraId="584531AD" w14:textId="77777777" w:rsidR="00E16515" w:rsidRPr="00EA1594" w:rsidRDefault="00271AA4" w:rsidP="00B46A3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6515" w:rsidRPr="00EA1594"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8FA119" w14:textId="77777777" w:rsidR="00E16515" w:rsidRPr="00930FE7" w:rsidRDefault="00E16515" w:rsidP="00B46A3C">
            <w:pPr>
              <w:ind w:left="-108" w:right="-108"/>
              <w:jc w:val="center"/>
            </w:pPr>
            <w:r w:rsidRPr="00930FE7">
              <w:rPr>
                <w:lang w:val="en-US"/>
              </w:rPr>
              <w:t>I</w:t>
            </w:r>
            <w:r w:rsidRPr="00930FE7">
              <w:t>nternational Conference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4A9231B" w14:textId="2EC1F6C1" w:rsidR="00170AE5" w:rsidRPr="00170AE5" w:rsidRDefault="00170AE5" w:rsidP="00170AE5">
            <w:pPr>
              <w:jc w:val="center"/>
              <w:rPr>
                <w:lang w:val="en-US"/>
              </w:rPr>
            </w:pPr>
            <w:r w:rsidRPr="00170AE5">
              <w:rPr>
                <w:lang w:val="en-US"/>
              </w:rPr>
              <w:t xml:space="preserve">city </w:t>
            </w:r>
            <w:bookmarkStart w:id="0" w:name="_GoBack"/>
            <w:r w:rsidRPr="00170AE5">
              <w:rPr>
                <w:lang w:val="en-US"/>
              </w:rPr>
              <w:t>Tashkent</w:t>
            </w:r>
          </w:p>
          <w:bookmarkEnd w:id="0"/>
          <w:p w14:paraId="527CA034" w14:textId="0BAF3A1E" w:rsidR="004B4B07" w:rsidRDefault="00170AE5" w:rsidP="00170AE5">
            <w:pPr>
              <w:jc w:val="center"/>
              <w:rPr>
                <w:lang w:val="en-US"/>
              </w:rPr>
            </w:pPr>
            <w:r w:rsidRPr="00170AE5">
              <w:rPr>
                <w:lang w:val="en-US"/>
              </w:rPr>
              <w:t>Republic of</w:t>
            </w:r>
            <w:r>
              <w:rPr>
                <w:lang w:val="en-US"/>
              </w:rPr>
              <w:t xml:space="preserve"> </w:t>
            </w:r>
            <w:r w:rsidRPr="00170AE5">
              <w:rPr>
                <w:lang w:val="en-US"/>
              </w:rPr>
              <w:t>Uzbekistan</w:t>
            </w:r>
          </w:p>
          <w:p w14:paraId="3B247C91" w14:textId="5969FF86" w:rsidR="00170AE5" w:rsidRPr="001A2FCF" w:rsidRDefault="00170AE5" w:rsidP="00170AE5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CB9235" w14:textId="0603D233" w:rsidR="00E16515" w:rsidRPr="00930FE7" w:rsidRDefault="00170AE5" w:rsidP="00B46A3C">
            <w:pPr>
              <w:jc w:val="center"/>
            </w:pPr>
            <w:proofErr w:type="spellStart"/>
            <w:r w:rsidRPr="00170AE5">
              <w:t>Republic</w:t>
            </w:r>
            <w:proofErr w:type="spellEnd"/>
            <w:r w:rsidRPr="00170AE5">
              <w:t xml:space="preserve"> </w:t>
            </w:r>
            <w:proofErr w:type="spellStart"/>
            <w:r w:rsidRPr="00170AE5">
              <w:t>of</w:t>
            </w:r>
            <w:proofErr w:type="spellEnd"/>
            <w:r w:rsidRPr="00170AE5">
              <w:t xml:space="preserve"> </w:t>
            </w:r>
            <w:proofErr w:type="spellStart"/>
            <w:r w:rsidRPr="00170AE5">
              <w:t>Austria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9B4B253" w14:textId="77777777" w:rsidR="00E16515" w:rsidRPr="00930FE7" w:rsidRDefault="00E16515" w:rsidP="00B46A3C">
            <w:pPr>
              <w:jc w:val="center"/>
              <w:rPr>
                <w:lang w:val="en-US"/>
              </w:rPr>
            </w:pPr>
          </w:p>
        </w:tc>
        <w:tc>
          <w:tcPr>
            <w:tcW w:w="2665" w:type="dxa"/>
          </w:tcPr>
          <w:p w14:paraId="242A0767" w14:textId="77777777" w:rsidR="00E16515" w:rsidRDefault="00E16515" w:rsidP="00B46A3C">
            <w:pPr>
              <w:jc w:val="center"/>
            </w:pPr>
          </w:p>
        </w:tc>
      </w:tr>
    </w:tbl>
    <w:p w14:paraId="491C1F27" w14:textId="77777777" w:rsidR="00B802CF" w:rsidRPr="00B802CF" w:rsidRDefault="00B802CF" w:rsidP="00940ECE"/>
    <w:sectPr w:rsidR="00B802CF" w:rsidRPr="00B802CF" w:rsidSect="00B46A3C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1BC2"/>
    <w:multiLevelType w:val="hybridMultilevel"/>
    <w:tmpl w:val="27764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29"/>
    <w:rsid w:val="000B5E44"/>
    <w:rsid w:val="00170AE5"/>
    <w:rsid w:val="00175352"/>
    <w:rsid w:val="0017621E"/>
    <w:rsid w:val="001A2FCF"/>
    <w:rsid w:val="002549DF"/>
    <w:rsid w:val="00271AA4"/>
    <w:rsid w:val="0028375E"/>
    <w:rsid w:val="00291131"/>
    <w:rsid w:val="002B613A"/>
    <w:rsid w:val="002D358B"/>
    <w:rsid w:val="003E483F"/>
    <w:rsid w:val="004133BA"/>
    <w:rsid w:val="00442621"/>
    <w:rsid w:val="00442BC8"/>
    <w:rsid w:val="004B4B07"/>
    <w:rsid w:val="005441F0"/>
    <w:rsid w:val="00554330"/>
    <w:rsid w:val="005A37E1"/>
    <w:rsid w:val="0060516A"/>
    <w:rsid w:val="006315BD"/>
    <w:rsid w:val="00631612"/>
    <w:rsid w:val="00690CE9"/>
    <w:rsid w:val="006A146E"/>
    <w:rsid w:val="006A2562"/>
    <w:rsid w:val="006A29D1"/>
    <w:rsid w:val="006B4297"/>
    <w:rsid w:val="006F3B81"/>
    <w:rsid w:val="007115FB"/>
    <w:rsid w:val="00712793"/>
    <w:rsid w:val="00723271"/>
    <w:rsid w:val="0077074A"/>
    <w:rsid w:val="00774A6F"/>
    <w:rsid w:val="0078481B"/>
    <w:rsid w:val="007A6E70"/>
    <w:rsid w:val="007A739D"/>
    <w:rsid w:val="007C1C33"/>
    <w:rsid w:val="007E298A"/>
    <w:rsid w:val="00884EE7"/>
    <w:rsid w:val="008A05A9"/>
    <w:rsid w:val="008A3935"/>
    <w:rsid w:val="008B2529"/>
    <w:rsid w:val="008F2BE2"/>
    <w:rsid w:val="0091499E"/>
    <w:rsid w:val="00921F24"/>
    <w:rsid w:val="00930FE7"/>
    <w:rsid w:val="00940ECE"/>
    <w:rsid w:val="009525FE"/>
    <w:rsid w:val="009B6BF0"/>
    <w:rsid w:val="00A203F0"/>
    <w:rsid w:val="00A97DF0"/>
    <w:rsid w:val="00AB46B7"/>
    <w:rsid w:val="00AE654B"/>
    <w:rsid w:val="00B15EFB"/>
    <w:rsid w:val="00B46A3C"/>
    <w:rsid w:val="00B802CF"/>
    <w:rsid w:val="00BC37FA"/>
    <w:rsid w:val="00C15E25"/>
    <w:rsid w:val="00CB1810"/>
    <w:rsid w:val="00CB2035"/>
    <w:rsid w:val="00D30F1B"/>
    <w:rsid w:val="00D54651"/>
    <w:rsid w:val="00DB3A0F"/>
    <w:rsid w:val="00DC28ED"/>
    <w:rsid w:val="00E16515"/>
    <w:rsid w:val="00E20A0C"/>
    <w:rsid w:val="00E36818"/>
    <w:rsid w:val="00E62129"/>
    <w:rsid w:val="00E97B39"/>
    <w:rsid w:val="00EA1594"/>
    <w:rsid w:val="00ED44CB"/>
    <w:rsid w:val="00EF0091"/>
    <w:rsid w:val="00F2330B"/>
    <w:rsid w:val="00F53190"/>
    <w:rsid w:val="00F72D90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0A1617"/>
  <w15:docId w15:val="{1E55FF97-0A61-4CD9-9C4E-AD8A669C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AE5"/>
    <w:rPr>
      <w:sz w:val="24"/>
      <w:szCs w:val="24"/>
    </w:rPr>
  </w:style>
  <w:style w:type="paragraph" w:styleId="3">
    <w:name w:val="heading 3"/>
    <w:basedOn w:val="a"/>
    <w:next w:val="a"/>
    <w:qFormat/>
    <w:rsid w:val="007C1C33"/>
    <w:pPr>
      <w:keepNext/>
      <w:ind w:left="5103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0CE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C1C33"/>
    <w:pPr>
      <w:ind w:left="5245"/>
    </w:pPr>
    <w:rPr>
      <w:sz w:val="28"/>
      <w:szCs w:val="20"/>
    </w:rPr>
  </w:style>
  <w:style w:type="paragraph" w:styleId="a5">
    <w:name w:val="Title"/>
    <w:basedOn w:val="a"/>
    <w:link w:val="a6"/>
    <w:qFormat/>
    <w:rsid w:val="007115FB"/>
    <w:pPr>
      <w:jc w:val="center"/>
    </w:pPr>
    <w:rPr>
      <w:b/>
      <w:sz w:val="32"/>
      <w:szCs w:val="20"/>
    </w:rPr>
  </w:style>
  <w:style w:type="character" w:customStyle="1" w:styleId="a6">
    <w:name w:val="Заголовок Знак"/>
    <w:link w:val="a5"/>
    <w:rsid w:val="007115F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0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9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877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1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074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02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</vt:lpstr>
    </vt:vector>
  </TitlesOfParts>
  <Company>ИАП РАН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</dc:title>
  <dc:creator>МЧС</dc:creator>
  <cp:lastModifiedBy>Наталья Реброва</cp:lastModifiedBy>
  <cp:revision>4</cp:revision>
  <cp:lastPrinted>2014-03-14T09:43:00Z</cp:lastPrinted>
  <dcterms:created xsi:type="dcterms:W3CDTF">2018-11-07T13:54:00Z</dcterms:created>
  <dcterms:modified xsi:type="dcterms:W3CDTF">2019-11-11T09:36:00Z</dcterms:modified>
</cp:coreProperties>
</file>