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8D32" w14:textId="77777777" w:rsidR="00E65D52" w:rsidRPr="00295302" w:rsidRDefault="00F64C8A" w:rsidP="00E65D52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 w:rsidRPr="00295302">
        <w:rPr>
          <w:rFonts w:ascii="Times New Roman" w:hAnsi="Times New Roman"/>
          <w:sz w:val="28"/>
          <w:szCs w:val="28"/>
          <w:lang w:val="en-US"/>
        </w:rPr>
        <w:t>Application</w:t>
      </w:r>
      <w:r w:rsidR="00E65D52" w:rsidRPr="00295302">
        <w:rPr>
          <w:rFonts w:ascii="Times New Roman" w:hAnsi="Times New Roman"/>
          <w:sz w:val="28"/>
          <w:szCs w:val="28"/>
          <w:lang w:val="en-US"/>
        </w:rPr>
        <w:t xml:space="preserve"> № 1</w:t>
      </w:r>
    </w:p>
    <w:p w14:paraId="37DCB232" w14:textId="77777777" w:rsidR="00E65D52" w:rsidRDefault="00E65D52" w:rsidP="00E65D5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14:paraId="28AD0BE5" w14:textId="77777777" w:rsidR="00C1184F" w:rsidRPr="00295302" w:rsidRDefault="00C1184F" w:rsidP="00E65D5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14:paraId="11AE20F8" w14:textId="77777777" w:rsidR="00F64C8A" w:rsidRPr="00295302" w:rsidRDefault="008150A2" w:rsidP="00F64C8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5302">
        <w:rPr>
          <w:rFonts w:ascii="Times New Roman" w:hAnsi="Times New Roman"/>
          <w:b/>
          <w:sz w:val="28"/>
          <w:szCs w:val="28"/>
          <w:lang w:val="en-US"/>
        </w:rPr>
        <w:t>WORLD RECORDS</w:t>
      </w:r>
    </w:p>
    <w:p w14:paraId="6033763A" w14:textId="0F19DC1A" w:rsidR="00E65D52" w:rsidRPr="00295302" w:rsidRDefault="00053ABD" w:rsidP="00F64C8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3D9A">
        <w:rPr>
          <w:rFonts w:ascii="Times New Roman" w:hAnsi="Times New Roman"/>
          <w:b/>
          <w:sz w:val="28"/>
          <w:szCs w:val="28"/>
          <w:lang w:val="en-US"/>
        </w:rPr>
        <w:t>n fire-rescue s</w:t>
      </w:r>
      <w:r w:rsidR="00F64C8A" w:rsidRPr="00295302">
        <w:rPr>
          <w:rFonts w:ascii="Times New Roman" w:hAnsi="Times New Roman"/>
          <w:b/>
          <w:sz w:val="28"/>
          <w:szCs w:val="28"/>
          <w:lang w:val="en-US"/>
        </w:rPr>
        <w:t>port among men on 01.01.20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</w:p>
    <w:p w14:paraId="314B6863" w14:textId="77777777" w:rsidR="00E42545" w:rsidRPr="00295302" w:rsidRDefault="00E42545" w:rsidP="00F64C8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820"/>
      </w:tblGrid>
      <w:tr w:rsidR="00E65D52" w:rsidRPr="008265D7" w14:paraId="02B97845" w14:textId="77777777">
        <w:tc>
          <w:tcPr>
            <w:tcW w:w="567" w:type="dxa"/>
            <w:vAlign w:val="center"/>
          </w:tcPr>
          <w:p w14:paraId="34F06539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5680B96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14:paraId="03911EBC" w14:textId="77777777" w:rsidR="00E65D52" w:rsidRPr="00295302" w:rsidRDefault="00F64C8A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701" w:type="dxa"/>
            <w:vAlign w:val="center"/>
          </w:tcPr>
          <w:p w14:paraId="7154D056" w14:textId="77777777" w:rsidR="00F64C8A" w:rsidRPr="00295302" w:rsidRDefault="00F64C8A" w:rsidP="00F64C8A">
            <w:pPr>
              <w:jc w:val="center"/>
              <w:rPr>
                <w:b/>
              </w:rPr>
            </w:pPr>
            <w:r w:rsidRPr="00295302">
              <w:rPr>
                <w:b/>
              </w:rPr>
              <w:t>Result</w:t>
            </w:r>
          </w:p>
          <w:p w14:paraId="5DC95C5D" w14:textId="77777777" w:rsidR="00F64C8A" w:rsidRPr="00295302" w:rsidRDefault="00F64C8A" w:rsidP="00F64C8A">
            <w:pPr>
              <w:jc w:val="center"/>
              <w:rPr>
                <w:b/>
              </w:rPr>
            </w:pPr>
            <w:r w:rsidRPr="00295302">
              <w:rPr>
                <w:b/>
              </w:rPr>
              <w:t>(s</w:t>
            </w:r>
            <w:r w:rsidRPr="00295302">
              <w:rPr>
                <w:b/>
                <w:lang w:val="en-US"/>
              </w:rPr>
              <w:t>ec</w:t>
            </w:r>
            <w:r w:rsidRPr="00295302">
              <w:rPr>
                <w:b/>
              </w:rPr>
              <w:t>)</w:t>
            </w:r>
          </w:p>
          <w:p w14:paraId="10E955FF" w14:textId="77777777" w:rsidR="00E65D52" w:rsidRPr="00295302" w:rsidRDefault="00F64C8A" w:rsidP="00F64C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BD">
              <w:rPr>
                <w:rFonts w:ascii="Times New Roman" w:hAnsi="Times New Roman"/>
                <w:b/>
              </w:rPr>
              <w:t>electronictimin</w:t>
            </w:r>
            <w:r w:rsidRPr="00295302">
              <w:rPr>
                <w:b/>
              </w:rPr>
              <w:t>g</w:t>
            </w:r>
          </w:p>
        </w:tc>
        <w:tc>
          <w:tcPr>
            <w:tcW w:w="4820" w:type="dxa"/>
            <w:vAlign w:val="center"/>
          </w:tcPr>
          <w:p w14:paraId="6294D4ED" w14:textId="77777777" w:rsidR="00E65D52" w:rsidRPr="00295302" w:rsidRDefault="00F64C8A" w:rsidP="00A50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Who and on what the competition is set</w:t>
            </w:r>
          </w:p>
        </w:tc>
      </w:tr>
      <w:tr w:rsidR="00E65D52" w:rsidRPr="00295302" w14:paraId="0D859E9E" w14:textId="77777777">
        <w:tc>
          <w:tcPr>
            <w:tcW w:w="567" w:type="dxa"/>
          </w:tcPr>
          <w:p w14:paraId="20479F53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6B7E5BA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7F518B8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0C1FFF7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295302" w14:paraId="671EA58B" w14:textId="77777777">
        <w:tc>
          <w:tcPr>
            <w:tcW w:w="567" w:type="dxa"/>
          </w:tcPr>
          <w:p w14:paraId="5A22DEDA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6CC27AB" w14:textId="77777777" w:rsidR="00E65D52" w:rsidRPr="00295302" w:rsidRDefault="00F64C8A" w:rsidP="00B778B6">
            <w:pPr>
              <w:rPr>
                <w:b/>
                <w:lang w:val="en-US"/>
              </w:rPr>
            </w:pPr>
            <w:r w:rsidRPr="00295302">
              <w:rPr>
                <w:b/>
                <w:lang w:val="en-US"/>
              </w:rPr>
              <w:t>Climbing with the hook ladder on the 4th floor of the training tower</w:t>
            </w:r>
          </w:p>
        </w:tc>
        <w:tc>
          <w:tcPr>
            <w:tcW w:w="1701" w:type="dxa"/>
            <w:vAlign w:val="center"/>
          </w:tcPr>
          <w:p w14:paraId="611A6FC2" w14:textId="77777777" w:rsidR="00E65D52" w:rsidRPr="00295302" w:rsidRDefault="00E65D52" w:rsidP="008150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</w:rPr>
              <w:t>12,</w:t>
            </w:r>
            <w:r w:rsidR="008150A2" w:rsidRPr="0029530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820" w:type="dxa"/>
          </w:tcPr>
          <w:p w14:paraId="10699D78" w14:textId="53D9234F" w:rsidR="00AD5B9B" w:rsidRDefault="008150A2" w:rsidP="00F64C8A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Loginov Albert</w:t>
            </w:r>
            <w:r w:rsidR="00FF2993"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64C8A" w:rsidRPr="0029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(Russian Federation), </w:t>
            </w:r>
          </w:p>
          <w:p w14:paraId="4E3E5EDC" w14:textId="067B853E" w:rsidR="00F64C8A" w:rsidRPr="00295302" w:rsidRDefault="008150A2" w:rsidP="00F64C8A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F64C8A" w:rsidRPr="0029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Championship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among men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36406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F64C8A" w:rsidRPr="0029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fire-rescue sport,</w:t>
            </w:r>
          </w:p>
          <w:p w14:paraId="49CA01A7" w14:textId="77777777" w:rsidR="00E65D52" w:rsidRPr="00295302" w:rsidRDefault="008150A2" w:rsidP="00F64C8A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Antalya (Turkish Republic), 2012</w:t>
            </w:r>
          </w:p>
          <w:p w14:paraId="65AE3470" w14:textId="77777777" w:rsidR="00E42545" w:rsidRPr="00295302" w:rsidRDefault="00E42545" w:rsidP="00F64C8A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52" w:rsidRPr="008265D7" w14:paraId="0ECD9B61" w14:textId="77777777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14:paraId="1DC1C52D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14:paraId="2DB6169B" w14:textId="77777777" w:rsidR="00E65D52" w:rsidRPr="00295302" w:rsidRDefault="00F64C8A" w:rsidP="00B778B6">
            <w:pPr>
              <w:rPr>
                <w:b/>
                <w:lang w:val="en-US"/>
              </w:rPr>
            </w:pPr>
            <w:r w:rsidRPr="00295302">
              <w:rPr>
                <w:b/>
                <w:lang w:val="en-US"/>
              </w:rPr>
              <w:t>Overcoming the 100-meter obstacle course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14:paraId="3D8E082F" w14:textId="7DDBDD8B" w:rsidR="00E65D52" w:rsidRPr="00295302" w:rsidRDefault="00E65D52" w:rsidP="008150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150A2" w:rsidRPr="0029530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150A2" w:rsidRPr="0029530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640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14:paraId="330D94BE" w14:textId="77777777" w:rsidR="0036406B" w:rsidRPr="0036406B" w:rsidRDefault="0036406B" w:rsidP="0036406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0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Klvana Daniel</w:t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</w:t>
            </w:r>
          </w:p>
          <w:p w14:paraId="39455283" w14:textId="4648A13A" w:rsidR="00E42545" w:rsidRDefault="0036406B" w:rsidP="0036406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 World Championship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among men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ire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escue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port,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>Saratov (Russian Federation),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40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</w:p>
          <w:p w14:paraId="0B8BD741" w14:textId="026008FC" w:rsidR="0036406B" w:rsidRPr="00295302" w:rsidRDefault="0036406B" w:rsidP="0036406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5D52" w:rsidRPr="008265D7" w14:paraId="7B6ADCAC" w14:textId="77777777" w:rsidTr="00E42545">
        <w:trPr>
          <w:trHeight w:val="918"/>
        </w:trPr>
        <w:tc>
          <w:tcPr>
            <w:tcW w:w="567" w:type="dxa"/>
          </w:tcPr>
          <w:p w14:paraId="00CE85A6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544" w:type="dxa"/>
          </w:tcPr>
          <w:p w14:paraId="0DE9E7A2" w14:textId="77777777" w:rsidR="008150A2" w:rsidRPr="00295302" w:rsidRDefault="008150A2" w:rsidP="008150A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Double-events</w:t>
            </w:r>
          </w:p>
          <w:p w14:paraId="6167D96A" w14:textId="77777777" w:rsidR="00E65D52" w:rsidRPr="00295302" w:rsidRDefault="00E65D52" w:rsidP="00B778B6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0C9940" w14:textId="77777777" w:rsidR="00E65D52" w:rsidRPr="00295302" w:rsidRDefault="008150A2" w:rsidP="00936A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E65D52" w:rsidRPr="0029530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36A31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820" w:type="dxa"/>
          </w:tcPr>
          <w:p w14:paraId="46601766" w14:textId="276680EB" w:rsidR="00E65D52" w:rsidRPr="00295302" w:rsidRDefault="008150A2" w:rsidP="00AD5B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95302">
              <w:rPr>
                <w:b/>
                <w:lang w:val="en-US"/>
              </w:rPr>
              <w:t xml:space="preserve">Sidorenko Vladimir </w:t>
            </w:r>
            <w:r w:rsidR="00936A31">
              <w:rPr>
                <w:lang w:val="en-US"/>
              </w:rPr>
              <w:t>(Russian Federation), XIV</w:t>
            </w:r>
            <w:r w:rsidRPr="00295302">
              <w:rPr>
                <w:lang w:val="en-US"/>
              </w:rPr>
              <w:t xml:space="preserve"> World championship </w:t>
            </w:r>
            <w:r w:rsidR="008265D7">
              <w:rPr>
                <w:lang w:val="en-US"/>
              </w:rPr>
              <w:t xml:space="preserve">among men </w:t>
            </w:r>
            <w:r w:rsidR="008265D7">
              <w:rPr>
                <w:lang w:val="en-US"/>
              </w:rPr>
              <w:br/>
            </w:r>
            <w:r w:rsidR="0036406B">
              <w:rPr>
                <w:lang w:val="en-US"/>
              </w:rPr>
              <w:t>in</w:t>
            </w:r>
            <w:r w:rsidRPr="00295302">
              <w:rPr>
                <w:lang w:val="en-US"/>
              </w:rPr>
              <w:t xml:space="preserve"> fire-rescue sport, </w:t>
            </w:r>
            <w:r w:rsidR="00FF2993" w:rsidRPr="00295302">
              <w:rPr>
                <w:lang w:val="en-US"/>
              </w:rPr>
              <w:br/>
            </w:r>
            <w:r w:rsidR="00936A31" w:rsidRPr="00936A31">
              <w:rPr>
                <w:lang w:val="en-US"/>
              </w:rPr>
              <w:t>Bansk</w:t>
            </w:r>
            <w:r w:rsidR="00AD5B9B">
              <w:rPr>
                <w:lang w:val="en-US"/>
              </w:rPr>
              <w:t>a</w:t>
            </w:r>
            <w:r w:rsidR="00936A31" w:rsidRPr="00936A31">
              <w:rPr>
                <w:lang w:val="en-US"/>
              </w:rPr>
              <w:t xml:space="preserve"> Bystrica (Slovak Republic)</w:t>
            </w:r>
            <w:r w:rsidR="00936A31">
              <w:rPr>
                <w:lang w:val="en-US"/>
              </w:rPr>
              <w:t xml:space="preserve">, </w:t>
            </w:r>
            <w:r w:rsidRPr="00295302">
              <w:rPr>
                <w:lang w:val="en-US"/>
              </w:rPr>
              <w:t>201</w:t>
            </w:r>
            <w:r w:rsidR="00936A31">
              <w:rPr>
                <w:lang w:val="en-US"/>
              </w:rPr>
              <w:t>8</w:t>
            </w:r>
          </w:p>
          <w:p w14:paraId="6F6E7427" w14:textId="77777777" w:rsidR="00E42545" w:rsidRPr="00295302" w:rsidRDefault="00E42545" w:rsidP="008150A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65D52" w:rsidRPr="008265D7" w14:paraId="2597BAA2" w14:textId="77777777">
        <w:trPr>
          <w:trHeight w:val="90"/>
        </w:trPr>
        <w:tc>
          <w:tcPr>
            <w:tcW w:w="567" w:type="dxa"/>
          </w:tcPr>
          <w:p w14:paraId="4DA0B0E3" w14:textId="77777777" w:rsidR="00E65D52" w:rsidRPr="00295302" w:rsidRDefault="00E65D52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8AEDECA" w14:textId="77777777" w:rsidR="008150A2" w:rsidRPr="00295302" w:rsidRDefault="008150A2" w:rsidP="008150A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Fire Relay-Race</w:t>
            </w:r>
          </w:p>
          <w:p w14:paraId="57A5BB8E" w14:textId="77777777" w:rsidR="00E65D52" w:rsidRPr="00295302" w:rsidRDefault="00E65D52" w:rsidP="00B778B6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191E11" w14:textId="77777777" w:rsidR="00E65D52" w:rsidRPr="00936A31" w:rsidRDefault="008150A2" w:rsidP="00936A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36A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95302">
              <w:rPr>
                <w:rFonts w:ascii="Times New Roman" w:hAnsi="Times New Roman"/>
                <w:sz w:val="24"/>
                <w:szCs w:val="24"/>
              </w:rPr>
              <w:t>,</w:t>
            </w:r>
            <w:r w:rsidR="00936A31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820" w:type="dxa"/>
          </w:tcPr>
          <w:p w14:paraId="236AE924" w14:textId="77777777" w:rsidR="00AD5B9B" w:rsidRDefault="008150A2" w:rsidP="00936A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95302">
              <w:rPr>
                <w:b/>
                <w:lang w:val="en-US"/>
              </w:rPr>
              <w:t xml:space="preserve">The national team of </w:t>
            </w:r>
            <w:r w:rsidR="00936A31" w:rsidRPr="00936A31">
              <w:rPr>
                <w:b/>
                <w:lang w:val="en-US"/>
              </w:rPr>
              <w:t>Russian Federation</w:t>
            </w:r>
            <w:r w:rsidR="00936A31">
              <w:rPr>
                <w:lang w:val="en-US"/>
              </w:rPr>
              <w:t xml:space="preserve">, </w:t>
            </w:r>
          </w:p>
          <w:p w14:paraId="37E3D819" w14:textId="77777777" w:rsidR="00AD5B9B" w:rsidRDefault="00936A31" w:rsidP="00936A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the XIV</w:t>
            </w:r>
            <w:r w:rsidR="008150A2" w:rsidRPr="00295302">
              <w:rPr>
                <w:lang w:val="en-US"/>
              </w:rPr>
              <w:t xml:space="preserve"> World championship among men </w:t>
            </w:r>
          </w:p>
          <w:p w14:paraId="0FFA2AD3" w14:textId="7CF17871" w:rsidR="00AD5B9B" w:rsidRDefault="0036406B" w:rsidP="00936A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8150A2" w:rsidRPr="00295302">
              <w:rPr>
                <w:lang w:val="en-US"/>
              </w:rPr>
              <w:t xml:space="preserve"> fire-rescue sport, </w:t>
            </w:r>
          </w:p>
          <w:p w14:paraId="3AA31FBC" w14:textId="15B88C82" w:rsidR="00936A31" w:rsidRPr="00295302" w:rsidRDefault="00936A31" w:rsidP="00936A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Bansk</w:t>
            </w:r>
            <w:r w:rsidR="00AD5B9B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936A31">
              <w:rPr>
                <w:lang w:val="en-US"/>
              </w:rPr>
              <w:t>Bystrica (Slovak Republic)</w:t>
            </w:r>
            <w:r>
              <w:rPr>
                <w:lang w:val="en-US"/>
              </w:rPr>
              <w:t xml:space="preserve">, </w:t>
            </w:r>
            <w:r w:rsidRPr="00295302">
              <w:rPr>
                <w:lang w:val="en-US"/>
              </w:rPr>
              <w:t>201</w:t>
            </w:r>
            <w:r>
              <w:rPr>
                <w:lang w:val="en-US"/>
              </w:rPr>
              <w:t>8</w:t>
            </w:r>
          </w:p>
          <w:p w14:paraId="1F05338F" w14:textId="77777777" w:rsidR="00E42545" w:rsidRPr="00295302" w:rsidRDefault="00E42545" w:rsidP="008150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50A2" w:rsidRPr="008265D7" w14:paraId="41CE706C" w14:textId="77777777">
        <w:trPr>
          <w:trHeight w:val="90"/>
        </w:trPr>
        <w:tc>
          <w:tcPr>
            <w:tcW w:w="567" w:type="dxa"/>
          </w:tcPr>
          <w:p w14:paraId="48DFAFD8" w14:textId="77777777" w:rsidR="008150A2" w:rsidRPr="00295302" w:rsidRDefault="00E42545" w:rsidP="00A50E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4869C6E3" w14:textId="77777777" w:rsidR="008150A2" w:rsidRPr="00295302" w:rsidRDefault="008150A2" w:rsidP="008150A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Combat deployment</w:t>
            </w:r>
          </w:p>
        </w:tc>
        <w:tc>
          <w:tcPr>
            <w:tcW w:w="1701" w:type="dxa"/>
            <w:vAlign w:val="center"/>
          </w:tcPr>
          <w:p w14:paraId="1CFFCF01" w14:textId="77777777" w:rsidR="008150A2" w:rsidRPr="00295302" w:rsidRDefault="008150A2" w:rsidP="00A50E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25,14</w:t>
            </w:r>
          </w:p>
        </w:tc>
        <w:tc>
          <w:tcPr>
            <w:tcW w:w="4820" w:type="dxa"/>
          </w:tcPr>
          <w:p w14:paraId="035A6CD3" w14:textId="77777777" w:rsidR="00AD5B9B" w:rsidRDefault="008150A2" w:rsidP="008150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team of the Czech Republic</w:t>
            </w: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1CB5195B" w14:textId="7046DBCD" w:rsidR="008150A2" w:rsidRPr="00295302" w:rsidRDefault="008150A2" w:rsidP="008150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World championship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among men </w:t>
            </w:r>
            <w:r w:rsidR="008265D7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bookmarkStart w:id="0" w:name="_GoBack"/>
            <w:bookmarkEnd w:id="0"/>
            <w:r w:rsidR="0036406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fire-rescue sport, </w:t>
            </w:r>
            <w:r w:rsidR="00FF2993" w:rsidRPr="002953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295302">
              <w:rPr>
                <w:rFonts w:ascii="Times New Roman" w:hAnsi="Times New Roman"/>
                <w:sz w:val="24"/>
                <w:szCs w:val="24"/>
                <w:lang w:val="en-US"/>
              </w:rPr>
              <w:t>Antalya (Turkish Republic), 2012</w:t>
            </w:r>
          </w:p>
          <w:p w14:paraId="6A9A702D" w14:textId="77777777" w:rsidR="00E42545" w:rsidRPr="00295302" w:rsidRDefault="00E42545" w:rsidP="008150A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7BBC5AA" w14:textId="77777777" w:rsidR="00471B1D" w:rsidRPr="00295302" w:rsidRDefault="00471B1D" w:rsidP="005E0786">
      <w:pPr>
        <w:pStyle w:val="a3"/>
        <w:rPr>
          <w:rFonts w:ascii="Times New Roman" w:eastAsia="Calibri" w:hAnsi="Times New Roman"/>
          <w:sz w:val="28"/>
          <w:szCs w:val="28"/>
          <w:lang w:val="en-US"/>
        </w:rPr>
      </w:pPr>
    </w:p>
    <w:sectPr w:rsidR="00471B1D" w:rsidRPr="00295302" w:rsidSect="00053A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12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18F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124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2A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6C9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2C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60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3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92F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F0B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5A"/>
    <w:rsid w:val="000501DE"/>
    <w:rsid w:val="00053ABD"/>
    <w:rsid w:val="000A1968"/>
    <w:rsid w:val="000F7BEF"/>
    <w:rsid w:val="00257F21"/>
    <w:rsid w:val="00295302"/>
    <w:rsid w:val="002A607E"/>
    <w:rsid w:val="002F628F"/>
    <w:rsid w:val="0036406B"/>
    <w:rsid w:val="00471B1D"/>
    <w:rsid w:val="004B2489"/>
    <w:rsid w:val="004E0781"/>
    <w:rsid w:val="005E0015"/>
    <w:rsid w:val="005E0786"/>
    <w:rsid w:val="008150A2"/>
    <w:rsid w:val="008265D7"/>
    <w:rsid w:val="00936A31"/>
    <w:rsid w:val="00A50E47"/>
    <w:rsid w:val="00A74CD2"/>
    <w:rsid w:val="00AD5B9B"/>
    <w:rsid w:val="00AE5F5A"/>
    <w:rsid w:val="00B778B6"/>
    <w:rsid w:val="00BE3D9A"/>
    <w:rsid w:val="00BE7EC3"/>
    <w:rsid w:val="00C1184F"/>
    <w:rsid w:val="00DB3F5A"/>
    <w:rsid w:val="00E42545"/>
    <w:rsid w:val="00E6411F"/>
    <w:rsid w:val="00E65D52"/>
    <w:rsid w:val="00F64C8A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A6233"/>
  <w15:docId w15:val="{544CBB0C-A2C1-4F6F-8EFF-C4C544D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D5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0781"/>
    <w:pPr>
      <w:jc w:val="center"/>
    </w:pPr>
    <w:rPr>
      <w:rFonts w:eastAsia="Times New Roman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4E0781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Наталья Реброва</cp:lastModifiedBy>
  <cp:revision>6</cp:revision>
  <cp:lastPrinted>2015-10-12T13:39:00Z</cp:lastPrinted>
  <dcterms:created xsi:type="dcterms:W3CDTF">2018-10-29T20:02:00Z</dcterms:created>
  <dcterms:modified xsi:type="dcterms:W3CDTF">2019-11-10T13:34:00Z</dcterms:modified>
</cp:coreProperties>
</file>