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5A3" w:rsidRDefault="00FA65A3" w:rsidP="002116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08F1" w:rsidRPr="0058426F" w:rsidRDefault="002608F1" w:rsidP="002608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58426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PROGRAM</w:t>
      </w:r>
    </w:p>
    <w:p w:rsidR="002608F1" w:rsidRPr="0058426F" w:rsidRDefault="002608F1" w:rsidP="002608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58426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of the </w:t>
      </w:r>
      <w:r w:rsidRPr="000701D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XI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X</w:t>
      </w:r>
      <w:r w:rsidRPr="0058426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International conference</w:t>
      </w:r>
    </w:p>
    <w:p w:rsidR="002608F1" w:rsidRPr="0058426F" w:rsidRDefault="002608F1" w:rsidP="002608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of t</w:t>
      </w:r>
      <w:r w:rsidRPr="0058426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he International Sport Federation of Firefighters and Rescuers</w:t>
      </w:r>
    </w:p>
    <w:p w:rsidR="002608F1" w:rsidRPr="002608F1" w:rsidRDefault="002608F1" w:rsidP="00492A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tbl>
      <w:tblPr>
        <w:tblW w:w="10632" w:type="dxa"/>
        <w:tblCellSpacing w:w="15" w:type="dxa"/>
        <w:tblInd w:w="-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0"/>
        <w:gridCol w:w="6946"/>
        <w:gridCol w:w="2126"/>
      </w:tblGrid>
      <w:tr w:rsidR="00AC7008" w:rsidRPr="00894ED6" w:rsidTr="002003AB">
        <w:trPr>
          <w:tblCellSpacing w:w="15" w:type="dxa"/>
        </w:trPr>
        <w:tc>
          <w:tcPr>
            <w:tcW w:w="1515" w:type="dxa"/>
            <w:vAlign w:val="center"/>
            <w:hideMark/>
          </w:tcPr>
          <w:p w:rsidR="00AC7008" w:rsidRPr="00894ED6" w:rsidRDefault="002608F1" w:rsidP="002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426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Time</w:t>
            </w:r>
          </w:p>
        </w:tc>
        <w:tc>
          <w:tcPr>
            <w:tcW w:w="6916" w:type="dxa"/>
            <w:vAlign w:val="center"/>
            <w:hideMark/>
          </w:tcPr>
          <w:p w:rsidR="00AC7008" w:rsidRPr="00894ED6" w:rsidRDefault="002608F1" w:rsidP="002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8426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Name</w:t>
            </w:r>
            <w:proofErr w:type="spellEnd"/>
            <w:r w:rsidR="006A3B7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8426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of</w:t>
            </w:r>
            <w:proofErr w:type="spellEnd"/>
            <w:r w:rsidR="006A3B7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8426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event</w:t>
            </w:r>
            <w:proofErr w:type="spellEnd"/>
          </w:p>
        </w:tc>
        <w:tc>
          <w:tcPr>
            <w:tcW w:w="2081" w:type="dxa"/>
            <w:vAlign w:val="center"/>
            <w:hideMark/>
          </w:tcPr>
          <w:p w:rsidR="00AC7008" w:rsidRPr="00894ED6" w:rsidRDefault="002608F1" w:rsidP="002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426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Place</w:t>
            </w:r>
          </w:p>
        </w:tc>
      </w:tr>
      <w:tr w:rsidR="00AC7008" w:rsidRPr="00894ED6" w:rsidTr="002003AB">
        <w:trPr>
          <w:tblCellSpacing w:w="15" w:type="dxa"/>
        </w:trPr>
        <w:tc>
          <w:tcPr>
            <w:tcW w:w="10572" w:type="dxa"/>
            <w:gridSpan w:val="3"/>
            <w:vAlign w:val="center"/>
            <w:hideMark/>
          </w:tcPr>
          <w:p w:rsidR="00AC7008" w:rsidRPr="00894ED6" w:rsidRDefault="00FC528E" w:rsidP="0026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894ED6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21</w:t>
            </w:r>
            <w:r w:rsidR="002608F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November</w:t>
            </w:r>
            <w:r w:rsidR="00CE6C91" w:rsidRPr="00894ED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(</w:t>
            </w:r>
            <w:r w:rsidR="002608F1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Wednesday</w:t>
            </w:r>
            <w:r w:rsidR="00CE6C91" w:rsidRPr="00894ED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)</w:t>
            </w:r>
          </w:p>
        </w:tc>
      </w:tr>
      <w:tr w:rsidR="00AC7008" w:rsidRPr="00C624A4" w:rsidTr="00C624A4">
        <w:trPr>
          <w:trHeight w:val="978"/>
          <w:tblCellSpacing w:w="15" w:type="dxa"/>
        </w:trPr>
        <w:tc>
          <w:tcPr>
            <w:tcW w:w="1515" w:type="dxa"/>
            <w:vMerge w:val="restart"/>
            <w:vAlign w:val="center"/>
            <w:hideMark/>
          </w:tcPr>
          <w:p w:rsidR="00AC7008" w:rsidRPr="009415B0" w:rsidRDefault="00E72BC6" w:rsidP="007C3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15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08.00 – 19.00</w:t>
            </w:r>
          </w:p>
          <w:p w:rsidR="00E72BC6" w:rsidRPr="009415B0" w:rsidRDefault="00E72BC6" w:rsidP="0026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72BC6" w:rsidRPr="009415B0" w:rsidRDefault="00E72BC6" w:rsidP="0026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  <w:p w:rsidR="00084B02" w:rsidRPr="009415B0" w:rsidRDefault="00084B02" w:rsidP="0026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  <w:p w:rsidR="00084B02" w:rsidRPr="009415B0" w:rsidRDefault="00084B02" w:rsidP="0026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  <w:p w:rsidR="00E72BC6" w:rsidRPr="00C624A4" w:rsidRDefault="00E72BC6" w:rsidP="0026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16" w:type="dxa"/>
            <w:vAlign w:val="center"/>
            <w:hideMark/>
          </w:tcPr>
          <w:p w:rsidR="00F54006" w:rsidRPr="009415B0" w:rsidRDefault="00F54006" w:rsidP="00084B02">
            <w:pPr>
              <w:tabs>
                <w:tab w:val="left" w:pos="168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415B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Arrival and meeting the participants of the Conference</w:t>
            </w:r>
          </w:p>
          <w:p w:rsidR="00084B02" w:rsidRPr="009415B0" w:rsidRDefault="00F54006" w:rsidP="00084B02">
            <w:pPr>
              <w:tabs>
                <w:tab w:val="left" w:pos="168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415B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Transfer participants of the Conference from the airport, railway station in Saratov (Russian Federation)</w:t>
            </w:r>
          </w:p>
        </w:tc>
        <w:tc>
          <w:tcPr>
            <w:tcW w:w="2081" w:type="dxa"/>
            <w:vAlign w:val="center"/>
            <w:hideMark/>
          </w:tcPr>
          <w:p w:rsidR="00AC7008" w:rsidRPr="00F54006" w:rsidRDefault="00F54006" w:rsidP="00F54006">
            <w:pPr>
              <w:tabs>
                <w:tab w:val="left" w:pos="1680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5400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Airport</w:t>
            </w:r>
            <w:r w:rsidR="00FC528E" w:rsidRPr="00F5400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r w:rsidR="00FC528E" w:rsidRPr="00F5400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railway station</w:t>
            </w:r>
            <w:r w:rsidR="006B3061" w:rsidRPr="00F5400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 Saratov</w:t>
            </w:r>
          </w:p>
        </w:tc>
      </w:tr>
      <w:tr w:rsidR="009A797C" w:rsidRPr="00894ED6" w:rsidTr="00C624A4">
        <w:trPr>
          <w:trHeight w:val="895"/>
          <w:tblCellSpacing w:w="15" w:type="dxa"/>
        </w:trPr>
        <w:tc>
          <w:tcPr>
            <w:tcW w:w="1515" w:type="dxa"/>
            <w:vMerge/>
            <w:vAlign w:val="center"/>
            <w:hideMark/>
          </w:tcPr>
          <w:p w:rsidR="009A797C" w:rsidRPr="009415B0" w:rsidRDefault="009A797C" w:rsidP="0026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6916" w:type="dxa"/>
            <w:vAlign w:val="center"/>
            <w:hideMark/>
          </w:tcPr>
          <w:p w:rsidR="009A797C" w:rsidRPr="009415B0" w:rsidRDefault="00F54006" w:rsidP="00084B02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  <w:r w:rsidRPr="009415B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Accommodation of the participants in the hotel</w:t>
            </w:r>
          </w:p>
        </w:tc>
        <w:tc>
          <w:tcPr>
            <w:tcW w:w="2081" w:type="dxa"/>
            <w:vMerge w:val="restart"/>
            <w:vAlign w:val="center"/>
            <w:hideMark/>
          </w:tcPr>
          <w:p w:rsidR="009A797C" w:rsidRPr="00F54006" w:rsidRDefault="00F54006" w:rsidP="00492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Hotel</w:t>
            </w:r>
          </w:p>
          <w:p w:rsidR="009A797C" w:rsidRPr="00DF0FA8" w:rsidRDefault="009A797C" w:rsidP="00FC528E">
            <w:pPr>
              <w:tabs>
                <w:tab w:val="left" w:pos="1680"/>
              </w:tabs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DF0F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«</w:t>
            </w:r>
            <w:proofErr w:type="spellStart"/>
            <w:r w:rsidR="00DF0F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Volzhskie</w:t>
            </w:r>
            <w:proofErr w:type="spellEnd"/>
            <w:r w:rsidR="00DF0F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Dali</w:t>
            </w:r>
            <w:r w:rsidRPr="00DF0F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4*»</w:t>
            </w:r>
          </w:p>
          <w:p w:rsidR="009A797C" w:rsidRPr="007C30CB" w:rsidRDefault="009A797C" w:rsidP="00FC528E">
            <w:pPr>
              <w:tabs>
                <w:tab w:val="left" w:pos="1680"/>
              </w:tabs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9A797C" w:rsidRPr="00C624A4" w:rsidTr="002003AB">
        <w:trPr>
          <w:trHeight w:val="1126"/>
          <w:tblCellSpacing w:w="15" w:type="dxa"/>
        </w:trPr>
        <w:tc>
          <w:tcPr>
            <w:tcW w:w="1515" w:type="dxa"/>
            <w:vAlign w:val="center"/>
            <w:hideMark/>
          </w:tcPr>
          <w:p w:rsidR="009A797C" w:rsidRPr="009415B0" w:rsidRDefault="009A797C" w:rsidP="003D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15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15.00 - 21.00</w:t>
            </w:r>
          </w:p>
        </w:tc>
        <w:tc>
          <w:tcPr>
            <w:tcW w:w="6916" w:type="dxa"/>
            <w:vAlign w:val="center"/>
            <w:hideMark/>
          </w:tcPr>
          <w:p w:rsidR="00F54006" w:rsidRPr="009415B0" w:rsidRDefault="00F54006" w:rsidP="00084B02">
            <w:pPr>
              <w:tabs>
                <w:tab w:val="left" w:pos="168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415B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Registration</w:t>
            </w:r>
          </w:p>
          <w:p w:rsidR="00F54006" w:rsidRPr="009415B0" w:rsidRDefault="00F54006" w:rsidP="00084B02">
            <w:pPr>
              <w:tabs>
                <w:tab w:val="left" w:pos="168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415B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Accreditation</w:t>
            </w:r>
          </w:p>
          <w:p w:rsidR="009A797C" w:rsidRPr="009415B0" w:rsidRDefault="00F54006" w:rsidP="00084B02">
            <w:pPr>
              <w:tabs>
                <w:tab w:val="left" w:pos="168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415B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Distribution of the information materials</w:t>
            </w:r>
          </w:p>
        </w:tc>
        <w:tc>
          <w:tcPr>
            <w:tcW w:w="2081" w:type="dxa"/>
            <w:vMerge/>
            <w:vAlign w:val="center"/>
            <w:hideMark/>
          </w:tcPr>
          <w:p w:rsidR="009A797C" w:rsidRPr="00F54006" w:rsidRDefault="009A797C" w:rsidP="009A797C">
            <w:pPr>
              <w:tabs>
                <w:tab w:val="left" w:pos="1680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AC7008" w:rsidRPr="00894ED6" w:rsidTr="002003AB">
        <w:trPr>
          <w:trHeight w:val="762"/>
          <w:tblCellSpacing w:w="15" w:type="dxa"/>
        </w:trPr>
        <w:tc>
          <w:tcPr>
            <w:tcW w:w="1515" w:type="dxa"/>
            <w:vAlign w:val="center"/>
            <w:hideMark/>
          </w:tcPr>
          <w:p w:rsidR="00AC7008" w:rsidRPr="009415B0" w:rsidRDefault="00AC7008" w:rsidP="00601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15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601F7C" w:rsidRPr="009415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="003D6206" w:rsidRPr="009415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3D6206" w:rsidRPr="009415B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3</w:t>
            </w:r>
            <w:r w:rsidRPr="009415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2864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9415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2864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9415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601F7C" w:rsidRPr="009415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9415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601F7C" w:rsidRPr="009415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9415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916" w:type="dxa"/>
            <w:vAlign w:val="center"/>
            <w:hideMark/>
          </w:tcPr>
          <w:p w:rsidR="00AC7008" w:rsidRPr="009415B0" w:rsidRDefault="00F54006" w:rsidP="007C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9415B0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Dinner</w:t>
            </w:r>
          </w:p>
        </w:tc>
        <w:tc>
          <w:tcPr>
            <w:tcW w:w="2081" w:type="dxa"/>
            <w:vAlign w:val="center"/>
            <w:hideMark/>
          </w:tcPr>
          <w:p w:rsidR="007C30CB" w:rsidRPr="00DF0FA8" w:rsidRDefault="00DF0FA8" w:rsidP="007C3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Hotel restaurant</w:t>
            </w:r>
          </w:p>
          <w:p w:rsidR="007C30CB" w:rsidRPr="007C30CB" w:rsidRDefault="007C30CB" w:rsidP="007C30CB">
            <w:pPr>
              <w:tabs>
                <w:tab w:val="left" w:pos="1680"/>
              </w:tabs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C30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</w:t>
            </w:r>
            <w:proofErr w:type="spellStart"/>
            <w:r w:rsidR="00DF0F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Volzhskie</w:t>
            </w:r>
            <w:proofErr w:type="spellEnd"/>
            <w:r w:rsidR="00DF0F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Dali</w:t>
            </w:r>
            <w:r w:rsidR="00D466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r w:rsidRPr="007C30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4*»</w:t>
            </w:r>
          </w:p>
          <w:p w:rsidR="00AC7008" w:rsidRPr="002003AB" w:rsidRDefault="00AC7008" w:rsidP="00FC528E">
            <w:pPr>
              <w:tabs>
                <w:tab w:val="left" w:pos="1680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AC7008" w:rsidRPr="00894ED6" w:rsidTr="002003AB">
        <w:trPr>
          <w:tblCellSpacing w:w="15" w:type="dxa"/>
        </w:trPr>
        <w:tc>
          <w:tcPr>
            <w:tcW w:w="10572" w:type="dxa"/>
            <w:gridSpan w:val="3"/>
            <w:vAlign w:val="center"/>
            <w:hideMark/>
          </w:tcPr>
          <w:p w:rsidR="00AC7008" w:rsidRPr="00C624A4" w:rsidRDefault="00FC528E" w:rsidP="00F5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</w:pPr>
            <w:r w:rsidRPr="009415B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22</w:t>
            </w:r>
            <w:r w:rsidR="00D466FD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="002608F1" w:rsidRPr="009415B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November</w:t>
            </w:r>
            <w:proofErr w:type="spellEnd"/>
            <w:r w:rsidR="002B5C38" w:rsidRPr="009415B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(</w:t>
            </w:r>
            <w:r w:rsidR="00F54006" w:rsidRPr="009415B0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Thursday</w:t>
            </w:r>
            <w:r w:rsidR="002B5C38" w:rsidRPr="009415B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)</w:t>
            </w:r>
          </w:p>
        </w:tc>
      </w:tr>
      <w:tr w:rsidR="00AC7008" w:rsidRPr="00894ED6" w:rsidTr="002003AB">
        <w:trPr>
          <w:trHeight w:val="696"/>
          <w:tblCellSpacing w:w="15" w:type="dxa"/>
        </w:trPr>
        <w:tc>
          <w:tcPr>
            <w:tcW w:w="1515" w:type="dxa"/>
            <w:vAlign w:val="center"/>
            <w:hideMark/>
          </w:tcPr>
          <w:p w:rsidR="00AC7008" w:rsidRPr="009415B0" w:rsidRDefault="00D75DBD" w:rsidP="007C3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15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2B5C38" w:rsidRPr="009415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="00AC7008" w:rsidRPr="009415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7C30CB" w:rsidRPr="009415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2B5C38" w:rsidRPr="009415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2864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AC7008" w:rsidRPr="009415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9415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0</w:t>
            </w:r>
            <w:r w:rsidR="002B5C38" w:rsidRPr="009415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="00AC7008" w:rsidRPr="009415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7C30CB" w:rsidRPr="009415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AC7008" w:rsidRPr="009415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916" w:type="dxa"/>
            <w:vAlign w:val="center"/>
            <w:hideMark/>
          </w:tcPr>
          <w:p w:rsidR="00AC7008" w:rsidRPr="009415B0" w:rsidRDefault="00F54006" w:rsidP="007C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9415B0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Breakfast</w:t>
            </w:r>
          </w:p>
        </w:tc>
        <w:tc>
          <w:tcPr>
            <w:tcW w:w="2081" w:type="dxa"/>
            <w:vAlign w:val="center"/>
            <w:hideMark/>
          </w:tcPr>
          <w:p w:rsidR="00DF0FA8" w:rsidRPr="00DF0FA8" w:rsidRDefault="00DF0FA8" w:rsidP="00DF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Hotel restaurant</w:t>
            </w:r>
          </w:p>
          <w:p w:rsidR="00AC7008" w:rsidRPr="005466AC" w:rsidRDefault="009A797C" w:rsidP="00DF0FA8">
            <w:pPr>
              <w:tabs>
                <w:tab w:val="left" w:pos="1680"/>
              </w:tabs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C30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</w:t>
            </w:r>
            <w:proofErr w:type="spellStart"/>
            <w:r w:rsidR="00DF0F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Volzhskie</w:t>
            </w:r>
            <w:proofErr w:type="spellEnd"/>
            <w:r w:rsidR="00DF0F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Dali</w:t>
            </w:r>
            <w:r w:rsidR="00D466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r w:rsidRPr="007C30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4*»</w:t>
            </w:r>
          </w:p>
        </w:tc>
      </w:tr>
      <w:tr w:rsidR="009A797C" w:rsidRPr="00C624A4" w:rsidTr="002003AB">
        <w:trPr>
          <w:trHeight w:val="1661"/>
          <w:tblCellSpacing w:w="15" w:type="dxa"/>
        </w:trPr>
        <w:tc>
          <w:tcPr>
            <w:tcW w:w="1515" w:type="dxa"/>
            <w:vAlign w:val="center"/>
            <w:hideMark/>
          </w:tcPr>
          <w:p w:rsidR="009A797C" w:rsidRPr="009415B0" w:rsidRDefault="009A797C" w:rsidP="002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15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10.30 - 10.40</w:t>
            </w:r>
          </w:p>
          <w:p w:rsidR="009A797C" w:rsidRPr="009415B0" w:rsidRDefault="009A797C" w:rsidP="002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16" w:type="dxa"/>
            <w:vAlign w:val="center"/>
            <w:hideMark/>
          </w:tcPr>
          <w:p w:rsidR="00F54006" w:rsidRPr="009415B0" w:rsidRDefault="00F54006" w:rsidP="00F5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</w:pPr>
            <w:r w:rsidRPr="009415B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Opening of the Conference</w:t>
            </w:r>
          </w:p>
          <w:p w:rsidR="00F54006" w:rsidRPr="009415B0" w:rsidRDefault="00F54006" w:rsidP="00F54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415B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Greeting speech:</w:t>
            </w:r>
          </w:p>
          <w:p w:rsidR="009A797C" w:rsidRPr="009415B0" w:rsidRDefault="00F54006" w:rsidP="00492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  <w:r w:rsidRPr="009415B0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 xml:space="preserve">V.V. </w:t>
            </w:r>
            <w:proofErr w:type="spellStart"/>
            <w:r w:rsidRPr="009415B0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Radaev</w:t>
            </w:r>
            <w:proofErr w:type="spellEnd"/>
            <w:r w:rsidRPr="009415B0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 xml:space="preserve"> - Governor of Saratov region</w:t>
            </w:r>
            <w:r w:rsidR="009A797C" w:rsidRPr="009415B0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.</w:t>
            </w:r>
          </w:p>
          <w:p w:rsidR="009A797C" w:rsidRPr="009415B0" w:rsidRDefault="00454BD8" w:rsidP="002C4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  <w:r w:rsidRPr="009415B0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 xml:space="preserve">A.P. </w:t>
            </w:r>
            <w:proofErr w:type="spellStart"/>
            <w:r w:rsidRPr="009415B0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Chupriyan</w:t>
            </w:r>
            <w:proofErr w:type="spellEnd"/>
            <w:r w:rsidRPr="009415B0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 xml:space="preserve"> - </w:t>
            </w:r>
            <w:r w:rsidR="002C4B62" w:rsidRPr="002C4B62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First Deputy Minister</w:t>
            </w:r>
            <w:r w:rsidRPr="009415B0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 xml:space="preserve"> </w:t>
            </w:r>
            <w:r w:rsidR="002C4B62" w:rsidRPr="002C4B62">
              <w:rPr>
                <w:rFonts w:ascii="Times New Roman" w:hAnsi="Times New Roman" w:cs="Times New Roman"/>
                <w:bCs/>
                <w:i/>
                <w:color w:val="222222"/>
                <w:sz w:val="26"/>
                <w:szCs w:val="26"/>
                <w:shd w:val="clear" w:color="auto" w:fill="FFFFFF"/>
                <w:lang w:val="en-US"/>
              </w:rPr>
              <w:t xml:space="preserve">of the Russian Federation for Affairs for Civil </w:t>
            </w:r>
            <w:proofErr w:type="spellStart"/>
            <w:r w:rsidR="002C4B62" w:rsidRPr="002C4B62">
              <w:rPr>
                <w:rFonts w:ascii="Times New Roman" w:hAnsi="Times New Roman" w:cs="Times New Roman"/>
                <w:bCs/>
                <w:i/>
                <w:color w:val="222222"/>
                <w:sz w:val="26"/>
                <w:szCs w:val="26"/>
                <w:shd w:val="clear" w:color="auto" w:fill="FFFFFF"/>
                <w:lang w:val="en-US"/>
              </w:rPr>
              <w:t>Defence</w:t>
            </w:r>
            <w:proofErr w:type="spellEnd"/>
            <w:r w:rsidR="002C4B62" w:rsidRPr="002C4B62">
              <w:rPr>
                <w:rFonts w:ascii="Times New Roman" w:hAnsi="Times New Roman" w:cs="Times New Roman"/>
                <w:bCs/>
                <w:i/>
                <w:color w:val="222222"/>
                <w:sz w:val="26"/>
                <w:szCs w:val="26"/>
                <w:shd w:val="clear" w:color="auto" w:fill="FFFFFF"/>
                <w:lang w:val="en-US"/>
              </w:rPr>
              <w:t>, Emergencies and Elimination of Consequences of Natural Disasters</w:t>
            </w:r>
            <w:r w:rsidRPr="009415B0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 xml:space="preserve"> and President of the International Sport Federation of Firefighters and Rescuers.</w:t>
            </w:r>
          </w:p>
        </w:tc>
        <w:tc>
          <w:tcPr>
            <w:tcW w:w="2081" w:type="dxa"/>
            <w:vMerge w:val="restart"/>
            <w:vAlign w:val="center"/>
            <w:hideMark/>
          </w:tcPr>
          <w:p w:rsidR="009A797C" w:rsidRPr="00454BD8" w:rsidRDefault="009A797C" w:rsidP="002B5C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  <w:p w:rsidR="009A797C" w:rsidRPr="00454BD8" w:rsidRDefault="009A797C" w:rsidP="00492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  <w:p w:rsidR="009A797C" w:rsidRPr="00454BD8" w:rsidRDefault="009A797C" w:rsidP="00492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  <w:p w:rsidR="009A797C" w:rsidRPr="00454BD8" w:rsidRDefault="009A797C" w:rsidP="00492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  <w:p w:rsidR="009A797C" w:rsidRPr="00454BD8" w:rsidRDefault="009A797C" w:rsidP="00492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  <w:p w:rsidR="009A797C" w:rsidRPr="00454BD8" w:rsidRDefault="009A797C" w:rsidP="00492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  <w:p w:rsidR="009A797C" w:rsidRPr="00454BD8" w:rsidRDefault="009A797C" w:rsidP="00492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  <w:p w:rsidR="00A96F9B" w:rsidRDefault="00A96F9B" w:rsidP="00492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  <w:p w:rsidR="008746CD" w:rsidRDefault="008746CD" w:rsidP="00492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  <w:p w:rsidR="008746CD" w:rsidRPr="00454BD8" w:rsidRDefault="008746CD" w:rsidP="00492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  <w:p w:rsidR="00A96F9B" w:rsidRDefault="00A96F9B" w:rsidP="00DF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  <w:p w:rsidR="00DF0FA8" w:rsidRPr="00A96F9B" w:rsidRDefault="00DF0FA8" w:rsidP="00DF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A96F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Conference hall</w:t>
            </w:r>
          </w:p>
          <w:p w:rsidR="00DF0FA8" w:rsidRPr="00A96F9B" w:rsidRDefault="00DF0FA8" w:rsidP="00DF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A96F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Hotel</w:t>
            </w:r>
          </w:p>
          <w:p w:rsidR="009A797C" w:rsidRPr="00A96F9B" w:rsidRDefault="009A797C" w:rsidP="00DF0FA8">
            <w:pPr>
              <w:tabs>
                <w:tab w:val="left" w:pos="1680"/>
              </w:tabs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A96F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«</w:t>
            </w:r>
            <w:proofErr w:type="spellStart"/>
            <w:r w:rsidR="00DF0FA8" w:rsidRPr="00A96F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Volzhskie</w:t>
            </w:r>
            <w:proofErr w:type="spellEnd"/>
            <w:r w:rsidR="00DF0FA8" w:rsidRPr="00A96F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Dali</w:t>
            </w:r>
            <w:r w:rsidR="00D466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r w:rsidRPr="00A96F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4*»</w:t>
            </w:r>
          </w:p>
          <w:p w:rsidR="009A797C" w:rsidRPr="00A96F9B" w:rsidRDefault="009A797C" w:rsidP="002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  <w:p w:rsidR="009A797C" w:rsidRPr="00DF0FA8" w:rsidRDefault="009A797C" w:rsidP="002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  <w:p w:rsidR="009A797C" w:rsidRPr="00DF0FA8" w:rsidRDefault="009A797C" w:rsidP="002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  <w:p w:rsidR="009A797C" w:rsidRPr="00DF0FA8" w:rsidRDefault="009A797C" w:rsidP="002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  <w:p w:rsidR="009A797C" w:rsidRPr="00DF0FA8" w:rsidRDefault="009A797C" w:rsidP="002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  <w:p w:rsidR="009A797C" w:rsidRPr="00DF0FA8" w:rsidRDefault="009A797C" w:rsidP="002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  <w:p w:rsidR="009A797C" w:rsidRPr="00DF0FA8" w:rsidRDefault="009A797C" w:rsidP="002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  <w:p w:rsidR="009A797C" w:rsidRPr="00DF0FA8" w:rsidRDefault="009A797C" w:rsidP="002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  <w:p w:rsidR="009A797C" w:rsidRPr="00DF0FA8" w:rsidRDefault="009A797C" w:rsidP="002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  <w:p w:rsidR="009A797C" w:rsidRPr="00DF0FA8" w:rsidRDefault="009A797C" w:rsidP="002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  <w:p w:rsidR="009A797C" w:rsidRPr="00DF0FA8" w:rsidRDefault="009A797C" w:rsidP="002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  <w:p w:rsidR="009A797C" w:rsidRPr="00DF0FA8" w:rsidRDefault="009A797C" w:rsidP="00D7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  <w:p w:rsidR="009A797C" w:rsidRPr="00DF0FA8" w:rsidRDefault="009A797C" w:rsidP="00D7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  <w:p w:rsidR="009A797C" w:rsidRPr="00DF0FA8" w:rsidRDefault="009A797C" w:rsidP="00D7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  <w:p w:rsidR="009A797C" w:rsidRPr="00DF0FA8" w:rsidRDefault="009A797C" w:rsidP="00D7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  <w:p w:rsidR="009A797C" w:rsidRPr="00DF0FA8" w:rsidRDefault="009A797C" w:rsidP="00D7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  <w:p w:rsidR="009A797C" w:rsidRDefault="009A797C" w:rsidP="007C3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  <w:p w:rsidR="00A96F9B" w:rsidRDefault="00A96F9B" w:rsidP="007C3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  <w:p w:rsidR="00A96F9B" w:rsidRDefault="00A96F9B" w:rsidP="007C3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  <w:p w:rsidR="00A96F9B" w:rsidRDefault="00A96F9B" w:rsidP="007C3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  <w:p w:rsidR="00A96F9B" w:rsidRPr="00DF0FA8" w:rsidRDefault="00A96F9B" w:rsidP="007C3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  <w:p w:rsidR="009A797C" w:rsidRPr="00DF0FA8" w:rsidRDefault="009A797C" w:rsidP="007C3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  <w:p w:rsidR="009A797C" w:rsidRPr="00DF0FA8" w:rsidRDefault="009A797C" w:rsidP="007C3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  <w:p w:rsidR="009A797C" w:rsidRPr="00DF0FA8" w:rsidRDefault="009A797C" w:rsidP="007C3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  <w:p w:rsidR="009A797C" w:rsidRPr="00DF0FA8" w:rsidRDefault="009A797C" w:rsidP="007C3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  <w:p w:rsidR="009A797C" w:rsidRPr="00DF0FA8" w:rsidRDefault="009A797C" w:rsidP="007C3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  <w:p w:rsidR="009A797C" w:rsidRDefault="009A797C" w:rsidP="007C3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  <w:p w:rsidR="00A96F9B" w:rsidRPr="00DF0FA8" w:rsidRDefault="00A96F9B" w:rsidP="007C3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  <w:p w:rsidR="009A797C" w:rsidRDefault="009A797C" w:rsidP="007C3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  <w:p w:rsidR="00A96F9B" w:rsidRDefault="00A96F9B" w:rsidP="007C3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  <w:p w:rsidR="00A96F9B" w:rsidRDefault="00A96F9B" w:rsidP="007C3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  <w:p w:rsidR="008746CD" w:rsidRDefault="008746CD" w:rsidP="00DF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  <w:p w:rsidR="008746CD" w:rsidRDefault="008746CD" w:rsidP="00DF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  <w:p w:rsidR="008746CD" w:rsidRDefault="008746CD" w:rsidP="00DF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  <w:p w:rsidR="00DF0FA8" w:rsidRPr="00A96F9B" w:rsidRDefault="00DF0FA8" w:rsidP="00DF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A96F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Conference hall</w:t>
            </w:r>
          </w:p>
          <w:p w:rsidR="00DF0FA8" w:rsidRPr="00A96F9B" w:rsidRDefault="00DF0FA8" w:rsidP="00DF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A96F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Hotel</w:t>
            </w:r>
          </w:p>
          <w:p w:rsidR="009A797C" w:rsidRPr="00A96F9B" w:rsidRDefault="009A797C" w:rsidP="00DF0FA8">
            <w:pPr>
              <w:tabs>
                <w:tab w:val="left" w:pos="1680"/>
              </w:tabs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A96F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«</w:t>
            </w:r>
            <w:proofErr w:type="spellStart"/>
            <w:r w:rsidR="00DF0FA8" w:rsidRPr="00A96F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Volzhskie</w:t>
            </w:r>
            <w:proofErr w:type="spellEnd"/>
            <w:r w:rsidR="00DF0FA8" w:rsidRPr="00A96F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Dali</w:t>
            </w:r>
            <w:r w:rsidR="00D466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r w:rsidRPr="00A96F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4*»</w:t>
            </w:r>
          </w:p>
          <w:p w:rsidR="009A797C" w:rsidRPr="00A96F9B" w:rsidRDefault="009A797C" w:rsidP="00417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  <w:p w:rsidR="009A797C" w:rsidRPr="00002AF9" w:rsidRDefault="009A797C" w:rsidP="004175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  <w:p w:rsidR="009A797C" w:rsidRPr="00002AF9" w:rsidRDefault="009A797C" w:rsidP="00E321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  <w:p w:rsidR="009A797C" w:rsidRPr="00002AF9" w:rsidRDefault="009A797C" w:rsidP="00E321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  <w:p w:rsidR="009A797C" w:rsidRPr="00002AF9" w:rsidRDefault="009A797C" w:rsidP="00CC3E69">
            <w:pPr>
              <w:tabs>
                <w:tab w:val="left" w:pos="1680"/>
              </w:tabs>
              <w:spacing w:after="0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</w:tc>
      </w:tr>
      <w:tr w:rsidR="009A797C" w:rsidRPr="00C624A4" w:rsidTr="002003AB">
        <w:trPr>
          <w:tblCellSpacing w:w="15" w:type="dxa"/>
        </w:trPr>
        <w:tc>
          <w:tcPr>
            <w:tcW w:w="1515" w:type="dxa"/>
            <w:vAlign w:val="center"/>
            <w:hideMark/>
          </w:tcPr>
          <w:p w:rsidR="009A797C" w:rsidRPr="009415B0" w:rsidRDefault="009A797C" w:rsidP="00CA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415B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10.</w:t>
            </w:r>
            <w:r w:rsidRPr="009415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9415B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0 -</w:t>
            </w:r>
            <w:r w:rsidR="002864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9415B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</w:t>
            </w:r>
            <w:proofErr w:type="spellStart"/>
            <w:r w:rsidRPr="009415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proofErr w:type="spellEnd"/>
            <w:r w:rsidRPr="009415B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.</w:t>
            </w:r>
            <w:r w:rsidRPr="009415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proofErr w:type="spellStart"/>
            <w:r w:rsidRPr="009415B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0</w:t>
            </w:r>
            <w:proofErr w:type="spellEnd"/>
          </w:p>
        </w:tc>
        <w:tc>
          <w:tcPr>
            <w:tcW w:w="6916" w:type="dxa"/>
            <w:vAlign w:val="center"/>
            <w:hideMark/>
          </w:tcPr>
          <w:p w:rsidR="009A797C" w:rsidRPr="009415B0" w:rsidRDefault="00454BD8" w:rsidP="00C007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415B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Greeting speech</w:t>
            </w:r>
            <w:r w:rsidR="009A797C" w:rsidRPr="009415B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:</w:t>
            </w:r>
          </w:p>
          <w:p w:rsidR="00454BD8" w:rsidRPr="009415B0" w:rsidRDefault="00454BD8" w:rsidP="00454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</w:pPr>
            <w:r w:rsidRPr="009415B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 xml:space="preserve">A.P. Kalinin, </w:t>
            </w:r>
            <w:r w:rsidR="00084B02" w:rsidRPr="009415B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d</w:t>
            </w:r>
            <w:r w:rsidRPr="009415B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 xml:space="preserve">irector of the Executive Committee of the International Sport Federation of </w:t>
            </w:r>
            <w:r w:rsidR="00084B02" w:rsidRPr="009415B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Firefighters and R</w:t>
            </w:r>
            <w:r w:rsidRPr="009415B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escuers (ISFFR.)</w:t>
            </w:r>
          </w:p>
          <w:p w:rsidR="00277C7C" w:rsidRPr="009415B0" w:rsidRDefault="00454BD8" w:rsidP="00454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415B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Presentation of commemorative medals, rewarding.</w:t>
            </w:r>
          </w:p>
        </w:tc>
        <w:tc>
          <w:tcPr>
            <w:tcW w:w="2081" w:type="dxa"/>
            <w:vMerge/>
            <w:vAlign w:val="center"/>
            <w:hideMark/>
          </w:tcPr>
          <w:p w:rsidR="009A797C" w:rsidRPr="00454BD8" w:rsidRDefault="009A797C" w:rsidP="002B5C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</w:tc>
      </w:tr>
      <w:tr w:rsidR="009A797C" w:rsidRPr="00C624A4" w:rsidTr="002003AB">
        <w:trPr>
          <w:trHeight w:val="520"/>
          <w:tblCellSpacing w:w="15" w:type="dxa"/>
        </w:trPr>
        <w:tc>
          <w:tcPr>
            <w:tcW w:w="1515" w:type="dxa"/>
            <w:vAlign w:val="center"/>
            <w:hideMark/>
          </w:tcPr>
          <w:p w:rsidR="009A797C" w:rsidRPr="009415B0" w:rsidRDefault="009A797C" w:rsidP="00D4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15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11.00 - 11.20</w:t>
            </w:r>
          </w:p>
        </w:tc>
        <w:tc>
          <w:tcPr>
            <w:tcW w:w="6916" w:type="dxa"/>
            <w:vAlign w:val="center"/>
            <w:hideMark/>
          </w:tcPr>
          <w:p w:rsidR="00454BD8" w:rsidRPr="009415B0" w:rsidRDefault="009A797C" w:rsidP="00A96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415B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1. </w:t>
            </w:r>
            <w:r w:rsidR="00454BD8" w:rsidRPr="009415B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Report on international activities and results of the International Sport Federation of Firefighters and Rescuers for the period 2015-2018 and tasks for the years 2019-2022.</w:t>
            </w:r>
          </w:p>
          <w:p w:rsidR="00277C7C" w:rsidRPr="009415B0" w:rsidRDefault="00454BD8" w:rsidP="00A96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</w:pPr>
            <w:r w:rsidRPr="009415B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 xml:space="preserve">Speaker: A. Kalinin, </w:t>
            </w:r>
            <w:r w:rsidR="00A96F9B" w:rsidRPr="009415B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d</w:t>
            </w:r>
            <w:r w:rsidRPr="009415B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irector of the Executive Commi</w:t>
            </w:r>
            <w:r w:rsidR="005D03C3" w:rsidRPr="009415B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ttee of the International Sport Federation of F</w:t>
            </w:r>
            <w:r w:rsidRPr="009415B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irefi</w:t>
            </w:r>
            <w:r w:rsidR="005D03C3" w:rsidRPr="009415B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ghters and R</w:t>
            </w:r>
            <w:r w:rsidRPr="009415B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escuers (ISFFR).</w:t>
            </w:r>
          </w:p>
        </w:tc>
        <w:tc>
          <w:tcPr>
            <w:tcW w:w="2081" w:type="dxa"/>
            <w:vMerge/>
            <w:vAlign w:val="center"/>
            <w:hideMark/>
          </w:tcPr>
          <w:p w:rsidR="009A797C" w:rsidRPr="00454BD8" w:rsidRDefault="009A797C" w:rsidP="00260B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</w:tc>
      </w:tr>
      <w:tr w:rsidR="009A797C" w:rsidRPr="00C624A4" w:rsidTr="002003AB">
        <w:trPr>
          <w:trHeight w:val="520"/>
          <w:tblCellSpacing w:w="15" w:type="dxa"/>
        </w:trPr>
        <w:tc>
          <w:tcPr>
            <w:tcW w:w="1515" w:type="dxa"/>
            <w:vAlign w:val="center"/>
            <w:hideMark/>
          </w:tcPr>
          <w:p w:rsidR="009A797C" w:rsidRPr="009415B0" w:rsidRDefault="009A797C" w:rsidP="007C3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15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11.20 - 11.30</w:t>
            </w:r>
          </w:p>
        </w:tc>
        <w:tc>
          <w:tcPr>
            <w:tcW w:w="6916" w:type="dxa"/>
            <w:vAlign w:val="center"/>
            <w:hideMark/>
          </w:tcPr>
          <w:p w:rsidR="00454BD8" w:rsidRPr="009415B0" w:rsidRDefault="009A797C" w:rsidP="00454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415B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2. </w:t>
            </w:r>
            <w:r w:rsidR="00454BD8" w:rsidRPr="009415B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Report on the organization and conducting of the XIV World Championship among men and the V World Championship among women in fire and rescue sport «</w:t>
            </w:r>
            <w:proofErr w:type="spellStart"/>
            <w:r w:rsidR="00454BD8" w:rsidRPr="009415B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Bansk</w:t>
            </w:r>
            <w:r w:rsidR="00A96F9B" w:rsidRPr="009415B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</w:t>
            </w:r>
            <w:proofErr w:type="spellEnd"/>
            <w:r w:rsidR="00454BD8" w:rsidRPr="009415B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Bystrica-2018».</w:t>
            </w:r>
          </w:p>
          <w:p w:rsidR="00C624A4" w:rsidRPr="00C624A4" w:rsidRDefault="00454BD8" w:rsidP="00A96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</w:pPr>
            <w:r w:rsidRPr="009415B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Speaker: A.</w:t>
            </w:r>
            <w:r w:rsidR="00D466F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9415B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Nejedly</w:t>
            </w:r>
            <w:proofErr w:type="spellEnd"/>
            <w:r w:rsidR="00D466F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 xml:space="preserve"> </w:t>
            </w:r>
            <w:r w:rsidRPr="009415B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-</w:t>
            </w:r>
            <w:r w:rsidR="00A96F9B" w:rsidRPr="009415B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 xml:space="preserve"> the President of the Fire and Rescue Corps the Ministry of Internal Affairs of the Slovak Republic.</w:t>
            </w:r>
          </w:p>
        </w:tc>
        <w:tc>
          <w:tcPr>
            <w:tcW w:w="2081" w:type="dxa"/>
            <w:vMerge/>
            <w:vAlign w:val="center"/>
            <w:hideMark/>
          </w:tcPr>
          <w:p w:rsidR="009A797C" w:rsidRPr="00454BD8" w:rsidRDefault="009A797C" w:rsidP="00260B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</w:tc>
      </w:tr>
      <w:tr w:rsidR="009A797C" w:rsidRPr="00C624A4" w:rsidTr="002003AB">
        <w:trPr>
          <w:tblCellSpacing w:w="15" w:type="dxa"/>
        </w:trPr>
        <w:tc>
          <w:tcPr>
            <w:tcW w:w="1515" w:type="dxa"/>
            <w:vAlign w:val="center"/>
            <w:hideMark/>
          </w:tcPr>
          <w:p w:rsidR="009A797C" w:rsidRPr="009415B0" w:rsidRDefault="009A797C" w:rsidP="00D4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415B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11.30 - 12.00</w:t>
            </w:r>
          </w:p>
        </w:tc>
        <w:tc>
          <w:tcPr>
            <w:tcW w:w="6916" w:type="dxa"/>
            <w:vAlign w:val="center"/>
            <w:hideMark/>
          </w:tcPr>
          <w:p w:rsidR="00454BD8" w:rsidRPr="009415B0" w:rsidRDefault="009A797C" w:rsidP="00454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415B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3. </w:t>
            </w:r>
            <w:r w:rsidR="00454BD8" w:rsidRPr="009415B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Report on the conduct and results of the World Championships in fire and rescue (fire-applied) sport and work of Ground Jury </w:t>
            </w:r>
            <w:r w:rsidR="00454BD8" w:rsidRPr="009415B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lastRenderedPageBreak/>
              <w:t>year 2018:</w:t>
            </w:r>
          </w:p>
          <w:p w:rsidR="00454BD8" w:rsidRPr="009415B0" w:rsidRDefault="00454BD8" w:rsidP="00454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415B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- XIV World Championship among men and V World Championship among women  in fire and rescue (fire-applied) sport «</w:t>
            </w:r>
            <w:proofErr w:type="spellStart"/>
            <w:r w:rsidRPr="009415B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Bansk</w:t>
            </w:r>
            <w:r w:rsidR="00A96F9B" w:rsidRPr="009415B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</w:t>
            </w:r>
            <w:proofErr w:type="spellEnd"/>
            <w:r w:rsidR="006A3B7C" w:rsidRPr="006A3B7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r w:rsidRPr="009415B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Bystrica-2018» </w:t>
            </w:r>
          </w:p>
          <w:p w:rsidR="00454BD8" w:rsidRPr="009415B0" w:rsidRDefault="00454BD8" w:rsidP="00454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</w:pPr>
            <w:r w:rsidRPr="009415B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Speaker: Z.</w:t>
            </w:r>
            <w:r w:rsidR="00D466F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9415B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Nytra</w:t>
            </w:r>
            <w:proofErr w:type="spellEnd"/>
            <w:r w:rsidRPr="009415B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, chief judge of the competition.</w:t>
            </w:r>
          </w:p>
          <w:p w:rsidR="00454BD8" w:rsidRPr="009415B0" w:rsidRDefault="00454BD8" w:rsidP="00454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415B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- VIII World Championship among youth and juniors and </w:t>
            </w:r>
            <w:r w:rsidR="00A96F9B" w:rsidRPr="009415B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br/>
            </w:r>
            <w:r w:rsidRPr="009415B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IV World Championship among girls and juniors in fire-rescue (fire-applied) sport«Varna-2018».</w:t>
            </w:r>
          </w:p>
          <w:p w:rsidR="009A797C" w:rsidRPr="009415B0" w:rsidRDefault="00454BD8" w:rsidP="00E65A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</w:pPr>
            <w:r w:rsidRPr="009415B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 xml:space="preserve">Speaker: P. </w:t>
            </w:r>
            <w:proofErr w:type="spellStart"/>
            <w:r w:rsidRPr="009415B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Kalinovsky</w:t>
            </w:r>
            <w:proofErr w:type="spellEnd"/>
            <w:r w:rsidRPr="009415B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, chief judge of the competition.</w:t>
            </w:r>
          </w:p>
        </w:tc>
        <w:tc>
          <w:tcPr>
            <w:tcW w:w="2081" w:type="dxa"/>
            <w:vMerge/>
            <w:vAlign w:val="center"/>
            <w:hideMark/>
          </w:tcPr>
          <w:p w:rsidR="009A797C" w:rsidRPr="00277C7C" w:rsidRDefault="009A797C" w:rsidP="00260B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</w:tc>
      </w:tr>
      <w:tr w:rsidR="009A797C" w:rsidRPr="00894ED6" w:rsidTr="002003AB">
        <w:trPr>
          <w:trHeight w:val="378"/>
          <w:tblCellSpacing w:w="15" w:type="dxa"/>
        </w:trPr>
        <w:tc>
          <w:tcPr>
            <w:tcW w:w="1515" w:type="dxa"/>
            <w:vAlign w:val="center"/>
            <w:hideMark/>
          </w:tcPr>
          <w:p w:rsidR="009A797C" w:rsidRPr="009415B0" w:rsidRDefault="009A797C" w:rsidP="00D4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15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12.00 - 12.20</w:t>
            </w:r>
          </w:p>
        </w:tc>
        <w:tc>
          <w:tcPr>
            <w:tcW w:w="6916" w:type="dxa"/>
            <w:vAlign w:val="center"/>
            <w:hideMark/>
          </w:tcPr>
          <w:p w:rsidR="009A797C" w:rsidRPr="009415B0" w:rsidRDefault="00F54006" w:rsidP="007C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9415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Coffee-break</w:t>
            </w:r>
          </w:p>
        </w:tc>
        <w:tc>
          <w:tcPr>
            <w:tcW w:w="2081" w:type="dxa"/>
            <w:vMerge/>
            <w:vAlign w:val="center"/>
            <w:hideMark/>
          </w:tcPr>
          <w:p w:rsidR="009A797C" w:rsidRPr="00894ED6" w:rsidRDefault="009A797C" w:rsidP="00260B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9A797C" w:rsidRPr="00C624A4" w:rsidTr="002003AB">
        <w:trPr>
          <w:trHeight w:val="1834"/>
          <w:tblCellSpacing w:w="15" w:type="dxa"/>
        </w:trPr>
        <w:tc>
          <w:tcPr>
            <w:tcW w:w="1515" w:type="dxa"/>
            <w:vAlign w:val="center"/>
            <w:hideMark/>
          </w:tcPr>
          <w:p w:rsidR="009A797C" w:rsidRPr="009415B0" w:rsidRDefault="009A797C" w:rsidP="00D4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15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12.20 - 12.30</w:t>
            </w:r>
          </w:p>
        </w:tc>
        <w:tc>
          <w:tcPr>
            <w:tcW w:w="6916" w:type="dxa"/>
            <w:vAlign w:val="center"/>
            <w:hideMark/>
          </w:tcPr>
          <w:p w:rsidR="00454BD8" w:rsidRPr="009415B0" w:rsidRDefault="009A797C" w:rsidP="00454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415B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4. </w:t>
            </w:r>
            <w:r w:rsidR="00454BD8" w:rsidRPr="009415B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About the conduct and results of the doping testing of athletes of the XIV World Championship among men and V World Championship among women in fire an</w:t>
            </w:r>
            <w:r w:rsidR="00D466F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d rescue (fire-applied) sport «</w:t>
            </w:r>
            <w:proofErr w:type="spellStart"/>
            <w:r w:rsidR="00454BD8" w:rsidRPr="009415B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Bansk</w:t>
            </w:r>
            <w:r w:rsidR="00A96F9B" w:rsidRPr="009415B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</w:t>
            </w:r>
            <w:proofErr w:type="spellEnd"/>
            <w:r w:rsidR="00454BD8" w:rsidRPr="009415B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Bystrica-2018».</w:t>
            </w:r>
          </w:p>
          <w:p w:rsidR="009A797C" w:rsidRPr="009415B0" w:rsidRDefault="00454BD8" w:rsidP="00EE5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</w:pPr>
            <w:r w:rsidRPr="009415B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Speaker: Z.</w:t>
            </w:r>
            <w:r w:rsidR="00D466F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9415B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Nytra</w:t>
            </w:r>
            <w:proofErr w:type="spellEnd"/>
            <w:r w:rsidRPr="009415B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, DAK chairman ISFFR.</w:t>
            </w:r>
          </w:p>
        </w:tc>
        <w:tc>
          <w:tcPr>
            <w:tcW w:w="2081" w:type="dxa"/>
            <w:vMerge/>
            <w:vAlign w:val="center"/>
            <w:hideMark/>
          </w:tcPr>
          <w:p w:rsidR="009A797C" w:rsidRPr="00277C7C" w:rsidRDefault="009A797C" w:rsidP="00260B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</w:tc>
      </w:tr>
      <w:tr w:rsidR="009A797C" w:rsidRPr="00C624A4" w:rsidTr="002003AB">
        <w:trPr>
          <w:trHeight w:val="1779"/>
          <w:tblCellSpacing w:w="15" w:type="dxa"/>
        </w:trPr>
        <w:tc>
          <w:tcPr>
            <w:tcW w:w="1515" w:type="dxa"/>
            <w:vAlign w:val="center"/>
            <w:hideMark/>
          </w:tcPr>
          <w:p w:rsidR="009A797C" w:rsidRPr="009415B0" w:rsidRDefault="009A797C" w:rsidP="0097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15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12.30 - 12.45</w:t>
            </w:r>
          </w:p>
        </w:tc>
        <w:tc>
          <w:tcPr>
            <w:tcW w:w="6916" w:type="dxa"/>
            <w:vAlign w:val="center"/>
            <w:hideMark/>
          </w:tcPr>
          <w:p w:rsidR="00454BD8" w:rsidRPr="009415B0" w:rsidRDefault="009A797C" w:rsidP="00454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415B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5. </w:t>
            </w:r>
            <w:r w:rsidR="00A96F9B" w:rsidRPr="009415B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Report of Sport and T</w:t>
            </w:r>
            <w:r w:rsidR="00454BD8" w:rsidRPr="009415B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echnical Committee of the International </w:t>
            </w:r>
            <w:r w:rsidR="00A96F9B" w:rsidRPr="009415B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S</w:t>
            </w:r>
            <w:r w:rsidR="00454BD8" w:rsidRPr="009415B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port Federation of Firefighters and Rescuers for the period 2015-2018. </w:t>
            </w:r>
          </w:p>
          <w:p w:rsidR="009A797C" w:rsidRPr="009415B0" w:rsidRDefault="00454BD8" w:rsidP="00670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</w:pPr>
            <w:r w:rsidRPr="009415B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Speaker: A.</w:t>
            </w:r>
            <w:r w:rsidR="00D466F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9415B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Klitonchik</w:t>
            </w:r>
            <w:proofErr w:type="spellEnd"/>
            <w:r w:rsidRPr="009415B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, chairman of the Sports and Technical Committee (STC) ISFFR.</w:t>
            </w:r>
          </w:p>
        </w:tc>
        <w:tc>
          <w:tcPr>
            <w:tcW w:w="2081" w:type="dxa"/>
            <w:vMerge/>
            <w:vAlign w:val="center"/>
            <w:hideMark/>
          </w:tcPr>
          <w:p w:rsidR="009A797C" w:rsidRPr="00277C7C" w:rsidRDefault="009A797C" w:rsidP="00260B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</w:tc>
      </w:tr>
      <w:tr w:rsidR="009A797C" w:rsidRPr="00C624A4" w:rsidTr="002003AB">
        <w:trPr>
          <w:trHeight w:val="1753"/>
          <w:tblCellSpacing w:w="15" w:type="dxa"/>
        </w:trPr>
        <w:tc>
          <w:tcPr>
            <w:tcW w:w="1515" w:type="dxa"/>
            <w:vAlign w:val="center"/>
            <w:hideMark/>
          </w:tcPr>
          <w:p w:rsidR="009A797C" w:rsidRPr="009415B0" w:rsidRDefault="009A797C" w:rsidP="001F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15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12.45 - 12.55</w:t>
            </w:r>
          </w:p>
          <w:p w:rsidR="009A797C" w:rsidRPr="009415B0" w:rsidRDefault="009A797C" w:rsidP="001F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16" w:type="dxa"/>
            <w:vAlign w:val="center"/>
            <w:hideMark/>
          </w:tcPr>
          <w:p w:rsidR="00A96F9B" w:rsidRPr="009415B0" w:rsidRDefault="009A797C" w:rsidP="00A96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415B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6. </w:t>
            </w:r>
            <w:r w:rsidR="00454BD8" w:rsidRPr="009415B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Approval of World records in sports disciplines in the fire and rescue (fire-applied) sport among men, women, boys, juniors, girls and juniors on 01.01.2019.</w:t>
            </w:r>
          </w:p>
          <w:p w:rsidR="009A797C" w:rsidRPr="009415B0" w:rsidRDefault="00002AF9" w:rsidP="00E72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415B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 xml:space="preserve">Speaker: N. </w:t>
            </w:r>
            <w:proofErr w:type="spellStart"/>
            <w:r w:rsidRPr="009415B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Rebrova</w:t>
            </w:r>
            <w:proofErr w:type="spellEnd"/>
            <w:r w:rsidRPr="009415B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 xml:space="preserve">, </w:t>
            </w:r>
            <w:r w:rsidR="00A96F9B" w:rsidRPr="009415B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 xml:space="preserve">deputy chief of the International Cooperation Department of CSC of the </w:t>
            </w:r>
            <w:r w:rsidR="004A28C9" w:rsidRPr="009415B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EMERCOM</w:t>
            </w:r>
            <w:r w:rsidR="00A96F9B" w:rsidRPr="009415B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 xml:space="preserve"> of Russia, international coordinator ISFFR.</w:t>
            </w:r>
          </w:p>
        </w:tc>
        <w:tc>
          <w:tcPr>
            <w:tcW w:w="2081" w:type="dxa"/>
            <w:vMerge/>
            <w:vAlign w:val="center"/>
            <w:hideMark/>
          </w:tcPr>
          <w:p w:rsidR="009A797C" w:rsidRPr="00002AF9" w:rsidRDefault="009A797C" w:rsidP="00260B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</w:tc>
      </w:tr>
      <w:tr w:rsidR="009A797C" w:rsidRPr="00C624A4" w:rsidTr="002003AB">
        <w:trPr>
          <w:trHeight w:val="900"/>
          <w:tblCellSpacing w:w="15" w:type="dxa"/>
        </w:trPr>
        <w:tc>
          <w:tcPr>
            <w:tcW w:w="1515" w:type="dxa"/>
            <w:vAlign w:val="center"/>
            <w:hideMark/>
          </w:tcPr>
          <w:p w:rsidR="009A797C" w:rsidRPr="009415B0" w:rsidRDefault="009A797C" w:rsidP="0097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15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12.55 - 13.00</w:t>
            </w:r>
          </w:p>
        </w:tc>
        <w:tc>
          <w:tcPr>
            <w:tcW w:w="6916" w:type="dxa"/>
            <w:vAlign w:val="center"/>
            <w:hideMark/>
          </w:tcPr>
          <w:p w:rsidR="00277C7C" w:rsidRPr="009415B0" w:rsidRDefault="009A797C" w:rsidP="00285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415B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7. </w:t>
            </w:r>
            <w:r w:rsidR="00277C7C" w:rsidRPr="009415B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About assignment of sports the title «International Referee» in fire and rescue (fire-applied) sport. </w:t>
            </w:r>
          </w:p>
          <w:p w:rsidR="00277C7C" w:rsidRPr="009415B0" w:rsidRDefault="00002AF9" w:rsidP="00285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</w:pPr>
            <w:r w:rsidRPr="009415B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 xml:space="preserve">Speaker: N. </w:t>
            </w:r>
            <w:proofErr w:type="spellStart"/>
            <w:r w:rsidRPr="009415B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Rebrova</w:t>
            </w:r>
            <w:proofErr w:type="spellEnd"/>
            <w:r w:rsidRPr="009415B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 xml:space="preserve">, </w:t>
            </w:r>
            <w:r w:rsidR="00A96F9B" w:rsidRPr="009415B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 xml:space="preserve">deputy chief of the International Cooperation Department of CSC of the </w:t>
            </w:r>
            <w:r w:rsidR="004A28C9" w:rsidRPr="009415B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EMERCOM</w:t>
            </w:r>
            <w:r w:rsidR="00A96F9B" w:rsidRPr="009415B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 xml:space="preserve"> of Russia, international coordinator ISFFR.</w:t>
            </w:r>
          </w:p>
        </w:tc>
        <w:tc>
          <w:tcPr>
            <w:tcW w:w="2081" w:type="dxa"/>
            <w:vMerge/>
            <w:vAlign w:val="center"/>
            <w:hideMark/>
          </w:tcPr>
          <w:p w:rsidR="009A797C" w:rsidRPr="00277C7C" w:rsidRDefault="009A797C" w:rsidP="00D75DBD">
            <w:pPr>
              <w:tabs>
                <w:tab w:val="left" w:pos="1680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</w:p>
        </w:tc>
      </w:tr>
      <w:tr w:rsidR="009A797C" w:rsidRPr="00C624A4" w:rsidTr="002003AB">
        <w:trPr>
          <w:tblCellSpacing w:w="15" w:type="dxa"/>
        </w:trPr>
        <w:tc>
          <w:tcPr>
            <w:tcW w:w="1515" w:type="dxa"/>
            <w:vAlign w:val="center"/>
          </w:tcPr>
          <w:p w:rsidR="009A797C" w:rsidRPr="009415B0" w:rsidRDefault="009A797C" w:rsidP="00D4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15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13.00 - 13.20</w:t>
            </w:r>
          </w:p>
        </w:tc>
        <w:tc>
          <w:tcPr>
            <w:tcW w:w="6916" w:type="dxa"/>
            <w:vAlign w:val="center"/>
          </w:tcPr>
          <w:p w:rsidR="00277C7C" w:rsidRPr="009415B0" w:rsidRDefault="009A797C" w:rsidP="00277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415B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8. </w:t>
            </w:r>
            <w:r w:rsidR="00277C7C" w:rsidRPr="009415B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About conducting the World Championships in 2019 (photo-video presentation):</w:t>
            </w:r>
          </w:p>
          <w:p w:rsidR="00277C7C" w:rsidRPr="009415B0" w:rsidRDefault="00277C7C" w:rsidP="00277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415B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- XV World Championship among men and VI World Championship among women in fire and rescue (fire-applied) sport «Saratov – 2019»;</w:t>
            </w:r>
          </w:p>
          <w:p w:rsidR="00277C7C" w:rsidRPr="009415B0" w:rsidRDefault="00277C7C" w:rsidP="00277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415B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- IX World Championship among youth and juniors and</w:t>
            </w:r>
            <w:r w:rsidRPr="009415B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br/>
              <w:t>V World Championship among girls and juniors in fire-rescue (fire-applied) sport «Saratov – 2019».</w:t>
            </w:r>
          </w:p>
          <w:p w:rsidR="009A797C" w:rsidRPr="009415B0" w:rsidRDefault="00277C7C" w:rsidP="00002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</w:pPr>
            <w:r w:rsidRPr="009415B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 xml:space="preserve">Speaker: </w:t>
            </w:r>
            <w:r w:rsidR="003A7BA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I.</w:t>
            </w:r>
            <w:r w:rsidR="00A96F9B" w:rsidRPr="009415B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 xml:space="preserve">N. </w:t>
            </w:r>
            <w:proofErr w:type="spellStart"/>
            <w:r w:rsidR="00A96F9B" w:rsidRPr="009415B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Kachev</w:t>
            </w:r>
            <w:proofErr w:type="spellEnd"/>
            <w:r w:rsidR="00A96F9B" w:rsidRPr="009415B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 xml:space="preserve">, head of the Main Department of the </w:t>
            </w:r>
            <w:r w:rsidR="004A28C9" w:rsidRPr="009415B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EMERCOM</w:t>
            </w:r>
            <w:r w:rsidR="00A96F9B" w:rsidRPr="009415B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 xml:space="preserve"> of Russia in the Saratov region.</w:t>
            </w:r>
          </w:p>
        </w:tc>
        <w:tc>
          <w:tcPr>
            <w:tcW w:w="2081" w:type="dxa"/>
            <w:vMerge/>
            <w:vAlign w:val="center"/>
          </w:tcPr>
          <w:p w:rsidR="009A797C" w:rsidRPr="00277C7C" w:rsidRDefault="009A797C" w:rsidP="002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</w:tc>
      </w:tr>
      <w:tr w:rsidR="009A797C" w:rsidRPr="00894ED6" w:rsidTr="002003AB">
        <w:trPr>
          <w:tblCellSpacing w:w="15" w:type="dxa"/>
        </w:trPr>
        <w:tc>
          <w:tcPr>
            <w:tcW w:w="1515" w:type="dxa"/>
            <w:vAlign w:val="center"/>
          </w:tcPr>
          <w:p w:rsidR="009A797C" w:rsidRPr="009415B0" w:rsidRDefault="009A797C" w:rsidP="00D4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15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13.30 - 15.00</w:t>
            </w:r>
          </w:p>
        </w:tc>
        <w:tc>
          <w:tcPr>
            <w:tcW w:w="6916" w:type="dxa"/>
            <w:vAlign w:val="center"/>
          </w:tcPr>
          <w:p w:rsidR="009A797C" w:rsidRPr="009415B0" w:rsidRDefault="00F54006" w:rsidP="009A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15B0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Lunch</w:t>
            </w:r>
          </w:p>
        </w:tc>
        <w:tc>
          <w:tcPr>
            <w:tcW w:w="2081" w:type="dxa"/>
            <w:vAlign w:val="center"/>
          </w:tcPr>
          <w:p w:rsidR="00DF0FA8" w:rsidRPr="00DF0FA8" w:rsidRDefault="00DF0FA8" w:rsidP="00DF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Hotel restaurant</w:t>
            </w:r>
          </w:p>
          <w:p w:rsidR="009A797C" w:rsidRPr="00894ED6" w:rsidRDefault="009A797C" w:rsidP="00DF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7C30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</w:t>
            </w:r>
            <w:proofErr w:type="spellStart"/>
            <w:r w:rsidR="00DF0F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Volzhskie</w:t>
            </w:r>
            <w:proofErr w:type="spellEnd"/>
            <w:r w:rsidR="00DF0F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Dali</w:t>
            </w:r>
            <w:r w:rsidR="00D466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r w:rsidRPr="007C30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4*»</w:t>
            </w:r>
          </w:p>
        </w:tc>
      </w:tr>
      <w:tr w:rsidR="000701D3" w:rsidRPr="00C624A4" w:rsidTr="002003AB">
        <w:trPr>
          <w:tblCellSpacing w:w="15" w:type="dxa"/>
        </w:trPr>
        <w:tc>
          <w:tcPr>
            <w:tcW w:w="1515" w:type="dxa"/>
            <w:vAlign w:val="center"/>
          </w:tcPr>
          <w:p w:rsidR="000701D3" w:rsidRPr="009415B0" w:rsidRDefault="0023343C" w:rsidP="0093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15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D405F2" w:rsidRPr="009415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5.0</w:t>
            </w:r>
            <w:r w:rsidRPr="009415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0701D3" w:rsidRPr="009415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</w:t>
            </w:r>
            <w:r w:rsidR="005A4A84" w:rsidRPr="009415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</w:t>
            </w:r>
            <w:r w:rsidR="00D405F2" w:rsidRPr="009415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0701D3" w:rsidRPr="009415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  <w:p w:rsidR="000701D3" w:rsidRPr="009415B0" w:rsidRDefault="000701D3" w:rsidP="0093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16" w:type="dxa"/>
            <w:vAlign w:val="center"/>
          </w:tcPr>
          <w:p w:rsidR="00277C7C" w:rsidRPr="009415B0" w:rsidRDefault="0023343C" w:rsidP="00277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415B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9. </w:t>
            </w:r>
            <w:r w:rsidR="00277C7C" w:rsidRPr="009415B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Report on sports events held under the auspices of the International Sport Federation of Firefighters and Rescuers in year 2018:</w:t>
            </w:r>
          </w:p>
          <w:p w:rsidR="00277C7C" w:rsidRPr="009415B0" w:rsidRDefault="00277C7C" w:rsidP="00277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415B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- XXXI International competitions in Fire-Applied sport memory of Chernobyl </w:t>
            </w:r>
            <w:proofErr w:type="gramStart"/>
            <w:r w:rsidRPr="009415B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firefighters</w:t>
            </w:r>
            <w:proofErr w:type="gramEnd"/>
            <w:r w:rsidRPr="009415B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heroes of Chernobyl.</w:t>
            </w:r>
          </w:p>
          <w:p w:rsidR="00277C7C" w:rsidRPr="009415B0" w:rsidRDefault="00277C7C" w:rsidP="00277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</w:pPr>
            <w:r w:rsidRPr="009415B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lastRenderedPageBreak/>
              <w:t>Speaker: A. Tarasov, Vice-President of the All-Ukrainian public organization Federation of Fire-Applied Sport of Ukraine.</w:t>
            </w:r>
          </w:p>
          <w:p w:rsidR="00277C7C" w:rsidRPr="009415B0" w:rsidRDefault="00277C7C" w:rsidP="00277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415B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- International tournament for the Cup of the Sport Federation of Firefighters of the Republic of </w:t>
            </w:r>
            <w:proofErr w:type="gramStart"/>
            <w:r w:rsidRPr="009415B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Kazakhstan,</w:t>
            </w:r>
            <w:proofErr w:type="gramEnd"/>
            <w:r w:rsidRPr="009415B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devoted to the 60 anniversary of formation of fire and rescue sports.</w:t>
            </w:r>
          </w:p>
          <w:p w:rsidR="000701D3" w:rsidRPr="009415B0" w:rsidRDefault="00277C7C" w:rsidP="00A96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</w:pPr>
            <w:r w:rsidRPr="009415B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 xml:space="preserve">Speaker: D. </w:t>
            </w:r>
            <w:proofErr w:type="spellStart"/>
            <w:r w:rsidRPr="009415B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Danaev</w:t>
            </w:r>
            <w:proofErr w:type="spellEnd"/>
            <w:r w:rsidRPr="009415B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 xml:space="preserve">, </w:t>
            </w:r>
            <w:r w:rsidR="00A96F9B" w:rsidRPr="009415B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d</w:t>
            </w:r>
            <w:r w:rsidRPr="009415B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 xml:space="preserve">irector of the Executive Committee of the Public Association «Sport </w:t>
            </w:r>
            <w:r w:rsidR="00A96F9B" w:rsidRPr="009415B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Federation of F</w:t>
            </w:r>
            <w:r w:rsidRPr="009415B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 xml:space="preserve">irefighters and </w:t>
            </w:r>
            <w:r w:rsidR="00A96F9B" w:rsidRPr="009415B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R</w:t>
            </w:r>
            <w:r w:rsidRPr="009415B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escuers» of Republic of Kazakhstan.</w:t>
            </w:r>
          </w:p>
        </w:tc>
        <w:tc>
          <w:tcPr>
            <w:tcW w:w="2081" w:type="dxa"/>
            <w:vMerge w:val="restart"/>
            <w:vAlign w:val="center"/>
          </w:tcPr>
          <w:p w:rsidR="008746CD" w:rsidRDefault="008746CD" w:rsidP="00DF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  <w:p w:rsidR="008746CD" w:rsidRDefault="008746CD" w:rsidP="00DF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  <w:p w:rsidR="008746CD" w:rsidRDefault="008746CD" w:rsidP="00DF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  <w:p w:rsidR="008746CD" w:rsidRDefault="008746CD" w:rsidP="00DF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  <w:p w:rsidR="008746CD" w:rsidRDefault="008746CD" w:rsidP="00DF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  <w:p w:rsidR="008746CD" w:rsidRDefault="008746CD" w:rsidP="00DF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  <w:p w:rsidR="008746CD" w:rsidRDefault="008746CD" w:rsidP="00DF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  <w:p w:rsidR="008746CD" w:rsidRDefault="008746CD" w:rsidP="00DF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  <w:p w:rsidR="008746CD" w:rsidRDefault="008746CD" w:rsidP="00DF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  <w:p w:rsidR="00DF0FA8" w:rsidRPr="00DF0FA8" w:rsidRDefault="00DF0FA8" w:rsidP="00DF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  <w:r w:rsidRPr="00DF0FA8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Conference hall</w:t>
            </w:r>
          </w:p>
          <w:p w:rsidR="00DF0FA8" w:rsidRPr="00DF0FA8" w:rsidRDefault="00DF0FA8" w:rsidP="00DF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  <w:r w:rsidRPr="00DF0FA8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Hotel</w:t>
            </w:r>
          </w:p>
          <w:p w:rsidR="009A797C" w:rsidRPr="00DF0FA8" w:rsidRDefault="009A797C" w:rsidP="00DF0FA8">
            <w:pPr>
              <w:tabs>
                <w:tab w:val="left" w:pos="1680"/>
              </w:tabs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DF0F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«</w:t>
            </w:r>
            <w:proofErr w:type="spellStart"/>
            <w:r w:rsidR="00DF0F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Volzhskie</w:t>
            </w:r>
            <w:proofErr w:type="spellEnd"/>
            <w:r w:rsidR="00DF0F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Dali</w:t>
            </w:r>
            <w:r w:rsidR="003A7B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r w:rsidRPr="00DF0F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4*»</w:t>
            </w:r>
          </w:p>
          <w:p w:rsidR="000701D3" w:rsidRPr="00DF0FA8" w:rsidRDefault="000701D3" w:rsidP="002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</w:tc>
      </w:tr>
      <w:tr w:rsidR="005A4A84" w:rsidRPr="00C624A4" w:rsidTr="002003AB">
        <w:trPr>
          <w:trHeight w:val="379"/>
          <w:tblCellSpacing w:w="15" w:type="dxa"/>
        </w:trPr>
        <w:tc>
          <w:tcPr>
            <w:tcW w:w="1515" w:type="dxa"/>
            <w:vAlign w:val="center"/>
          </w:tcPr>
          <w:p w:rsidR="005A4A84" w:rsidRPr="009415B0" w:rsidRDefault="00D405F2" w:rsidP="0059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15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15.2</w:t>
            </w:r>
            <w:r w:rsidR="005A4A84" w:rsidRPr="009415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0 - 1</w:t>
            </w:r>
            <w:r w:rsidR="00592D2E" w:rsidRPr="009415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5A4A84" w:rsidRPr="009415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9415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5A4A84" w:rsidRPr="009415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916" w:type="dxa"/>
            <w:vAlign w:val="center"/>
          </w:tcPr>
          <w:p w:rsidR="00277C7C" w:rsidRPr="009415B0" w:rsidRDefault="003D6206" w:rsidP="00277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415B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10. </w:t>
            </w:r>
            <w:r w:rsidR="00277C7C" w:rsidRPr="009415B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About powers and structures of governing bodies of management, executive and supervisory committees and the commissions of </w:t>
            </w:r>
            <w:r w:rsidR="00277C7C" w:rsidRPr="009415B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ISFFR</w:t>
            </w:r>
            <w:r w:rsidR="00277C7C" w:rsidRPr="009415B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.</w:t>
            </w:r>
          </w:p>
          <w:p w:rsidR="00277C7C" w:rsidRPr="009415B0" w:rsidRDefault="00277C7C" w:rsidP="005D0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</w:pPr>
            <w:r w:rsidRPr="009415B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Speaker: A. Kalinin, Director of the Executive CommitteeISFFR.</w:t>
            </w:r>
          </w:p>
        </w:tc>
        <w:tc>
          <w:tcPr>
            <w:tcW w:w="2081" w:type="dxa"/>
            <w:vMerge/>
            <w:vAlign w:val="center"/>
          </w:tcPr>
          <w:p w:rsidR="005A4A84" w:rsidRPr="00277C7C" w:rsidRDefault="005A4A84" w:rsidP="002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</w:tc>
      </w:tr>
      <w:tr w:rsidR="000701D3" w:rsidRPr="00C624A4" w:rsidTr="002003AB">
        <w:trPr>
          <w:trHeight w:val="613"/>
          <w:tblCellSpacing w:w="15" w:type="dxa"/>
        </w:trPr>
        <w:tc>
          <w:tcPr>
            <w:tcW w:w="1515" w:type="dxa"/>
            <w:vAlign w:val="center"/>
            <w:hideMark/>
          </w:tcPr>
          <w:p w:rsidR="000701D3" w:rsidRPr="009415B0" w:rsidRDefault="003D6206" w:rsidP="00D4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15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592D2E" w:rsidRPr="009415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9415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D405F2" w:rsidRPr="009415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9415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0 - 1</w:t>
            </w:r>
            <w:r w:rsidR="00D405F2" w:rsidRPr="009415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9415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D405F2" w:rsidRPr="009415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9415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916" w:type="dxa"/>
            <w:vAlign w:val="center"/>
            <w:hideMark/>
          </w:tcPr>
          <w:p w:rsidR="000701D3" w:rsidRPr="009415B0" w:rsidRDefault="00F54006" w:rsidP="00F8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415B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Summing-up of the first day of the Conference</w:t>
            </w:r>
          </w:p>
        </w:tc>
        <w:tc>
          <w:tcPr>
            <w:tcW w:w="2081" w:type="dxa"/>
            <w:vMerge/>
            <w:vAlign w:val="center"/>
            <w:hideMark/>
          </w:tcPr>
          <w:p w:rsidR="000701D3" w:rsidRPr="00F54006" w:rsidRDefault="000701D3" w:rsidP="00260B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</w:tc>
      </w:tr>
      <w:tr w:rsidR="00670398" w:rsidRPr="00894ED6" w:rsidTr="002003AB">
        <w:trPr>
          <w:tblCellSpacing w:w="15" w:type="dxa"/>
        </w:trPr>
        <w:tc>
          <w:tcPr>
            <w:tcW w:w="1515" w:type="dxa"/>
            <w:vAlign w:val="center"/>
            <w:hideMark/>
          </w:tcPr>
          <w:p w:rsidR="00670398" w:rsidRPr="009415B0" w:rsidRDefault="00670398" w:rsidP="00CA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15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592D2E" w:rsidRPr="009415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9415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592D2E" w:rsidRPr="009415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9415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0 - 1</w:t>
            </w:r>
            <w:r w:rsidR="00CA5B99" w:rsidRPr="009415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="00592D2E" w:rsidRPr="009415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</w:t>
            </w:r>
            <w:r w:rsidRPr="009415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916" w:type="dxa"/>
            <w:vAlign w:val="center"/>
            <w:hideMark/>
          </w:tcPr>
          <w:p w:rsidR="00670398" w:rsidRPr="009415B0" w:rsidRDefault="00277C7C" w:rsidP="00CE2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15B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Free time</w:t>
            </w:r>
          </w:p>
        </w:tc>
        <w:tc>
          <w:tcPr>
            <w:tcW w:w="2081" w:type="dxa"/>
            <w:vAlign w:val="center"/>
            <w:hideMark/>
          </w:tcPr>
          <w:p w:rsidR="00F54006" w:rsidRPr="00F54006" w:rsidRDefault="00F54006" w:rsidP="00F5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Hotel</w:t>
            </w:r>
          </w:p>
          <w:p w:rsidR="007C30CB" w:rsidRPr="007C30CB" w:rsidRDefault="007C30CB" w:rsidP="00F54006">
            <w:pPr>
              <w:tabs>
                <w:tab w:val="left" w:pos="1680"/>
              </w:tabs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C30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</w:t>
            </w:r>
            <w:proofErr w:type="spellStart"/>
            <w:r w:rsidR="00DF0F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Volzhskie</w:t>
            </w:r>
            <w:proofErr w:type="spellEnd"/>
            <w:r w:rsidR="00DF0F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Dali</w:t>
            </w:r>
            <w:r w:rsidR="003A7B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r w:rsidRPr="007C30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4*»</w:t>
            </w:r>
          </w:p>
          <w:p w:rsidR="00670398" w:rsidRPr="00894ED6" w:rsidRDefault="00670398" w:rsidP="003D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AC7008" w:rsidRPr="00894ED6" w:rsidTr="002003AB">
        <w:trPr>
          <w:tblCellSpacing w:w="15" w:type="dxa"/>
        </w:trPr>
        <w:tc>
          <w:tcPr>
            <w:tcW w:w="1515" w:type="dxa"/>
            <w:vAlign w:val="center"/>
            <w:hideMark/>
          </w:tcPr>
          <w:p w:rsidR="00AC7008" w:rsidRPr="009415B0" w:rsidRDefault="00592D2E" w:rsidP="00CA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15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CA5B99" w:rsidRPr="009415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9.0</w:t>
            </w:r>
            <w:r w:rsidR="00AC7008" w:rsidRPr="009415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2864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AC7008" w:rsidRPr="009415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2864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AC7008" w:rsidRPr="009415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CA5B99" w:rsidRPr="009415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AC7008" w:rsidRPr="009415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.00</w:t>
            </w:r>
          </w:p>
        </w:tc>
        <w:tc>
          <w:tcPr>
            <w:tcW w:w="6916" w:type="dxa"/>
            <w:vAlign w:val="center"/>
            <w:hideMark/>
          </w:tcPr>
          <w:p w:rsidR="00AC7008" w:rsidRPr="009415B0" w:rsidRDefault="00F54006" w:rsidP="0066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proofErr w:type="spellStart"/>
            <w:r w:rsidRPr="009415B0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Official</w:t>
            </w:r>
            <w:proofErr w:type="spellEnd"/>
            <w:r w:rsidR="003A7BA3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9415B0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Dinner</w:t>
            </w:r>
            <w:proofErr w:type="spellEnd"/>
          </w:p>
        </w:tc>
        <w:tc>
          <w:tcPr>
            <w:tcW w:w="2081" w:type="dxa"/>
            <w:vAlign w:val="center"/>
            <w:hideMark/>
          </w:tcPr>
          <w:p w:rsidR="00DF0FA8" w:rsidRPr="00DF0FA8" w:rsidRDefault="00DF0FA8" w:rsidP="00DF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Hotel restaurant</w:t>
            </w:r>
          </w:p>
          <w:p w:rsidR="00AC7008" w:rsidRPr="00894ED6" w:rsidRDefault="009A797C" w:rsidP="00DF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7C30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</w:t>
            </w:r>
            <w:proofErr w:type="spellStart"/>
            <w:r w:rsidR="00DF0F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Volzhskie</w:t>
            </w:r>
            <w:proofErr w:type="spellEnd"/>
            <w:r w:rsidR="00DF0F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Dali</w:t>
            </w:r>
            <w:r w:rsidR="003A7B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r w:rsidRPr="007C30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4*»</w:t>
            </w:r>
          </w:p>
        </w:tc>
      </w:tr>
      <w:tr w:rsidR="00AC7008" w:rsidRPr="00894ED6" w:rsidTr="002003AB">
        <w:trPr>
          <w:tblCellSpacing w:w="15" w:type="dxa"/>
        </w:trPr>
        <w:tc>
          <w:tcPr>
            <w:tcW w:w="10572" w:type="dxa"/>
            <w:gridSpan w:val="3"/>
            <w:vAlign w:val="center"/>
            <w:hideMark/>
          </w:tcPr>
          <w:p w:rsidR="00AC7008" w:rsidRPr="009415B0" w:rsidRDefault="00C007A0" w:rsidP="00F5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9415B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23</w:t>
            </w:r>
            <w:r w:rsidR="003A7BA3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="00F54006" w:rsidRPr="009415B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November</w:t>
            </w:r>
            <w:proofErr w:type="spellEnd"/>
            <w:r w:rsidR="00AB7200" w:rsidRPr="009415B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(</w:t>
            </w:r>
            <w:r w:rsidR="00F54006" w:rsidRPr="009415B0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Friday</w:t>
            </w:r>
            <w:r w:rsidR="00AB7200" w:rsidRPr="009415B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)</w:t>
            </w:r>
          </w:p>
        </w:tc>
      </w:tr>
      <w:tr w:rsidR="00AC7008" w:rsidRPr="00894ED6" w:rsidTr="002003AB">
        <w:trPr>
          <w:trHeight w:val="628"/>
          <w:tblCellSpacing w:w="15" w:type="dxa"/>
        </w:trPr>
        <w:tc>
          <w:tcPr>
            <w:tcW w:w="1515" w:type="dxa"/>
            <w:vAlign w:val="center"/>
            <w:hideMark/>
          </w:tcPr>
          <w:p w:rsidR="00AC7008" w:rsidRPr="009415B0" w:rsidRDefault="003A2076" w:rsidP="00FF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15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FF2B82" w:rsidRPr="009415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="00AC7008" w:rsidRPr="009415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7C30CB" w:rsidRPr="009415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FF2B82" w:rsidRPr="009415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2864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AC7008" w:rsidRPr="009415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9415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0</w:t>
            </w:r>
            <w:r w:rsidR="00FF2B82" w:rsidRPr="009415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="00AC7008" w:rsidRPr="009415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7C30CB" w:rsidRPr="009415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AC7008" w:rsidRPr="009415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916" w:type="dxa"/>
            <w:vAlign w:val="center"/>
            <w:hideMark/>
          </w:tcPr>
          <w:p w:rsidR="00AC7008" w:rsidRPr="009415B0" w:rsidRDefault="00F54006" w:rsidP="003A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9415B0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Breakfast</w:t>
            </w:r>
          </w:p>
        </w:tc>
        <w:tc>
          <w:tcPr>
            <w:tcW w:w="2081" w:type="dxa"/>
            <w:vAlign w:val="center"/>
            <w:hideMark/>
          </w:tcPr>
          <w:p w:rsidR="00DF0FA8" w:rsidRPr="00DF0FA8" w:rsidRDefault="00DF0FA8" w:rsidP="00DF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Hotel restaurant</w:t>
            </w:r>
          </w:p>
          <w:p w:rsidR="00AC7008" w:rsidRPr="002F0C0A" w:rsidRDefault="009A797C" w:rsidP="00DF0FA8">
            <w:pPr>
              <w:tabs>
                <w:tab w:val="left" w:pos="1680"/>
              </w:tabs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C30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</w:t>
            </w:r>
            <w:proofErr w:type="spellStart"/>
            <w:r w:rsidR="00DF0F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Volzhskie</w:t>
            </w:r>
            <w:proofErr w:type="spellEnd"/>
            <w:r w:rsidR="00DF0F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Dali</w:t>
            </w:r>
            <w:r w:rsidR="003A7B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r w:rsidRPr="007C30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4*»</w:t>
            </w:r>
          </w:p>
        </w:tc>
      </w:tr>
      <w:tr w:rsidR="009A797C" w:rsidRPr="00C624A4" w:rsidTr="002003AB">
        <w:trPr>
          <w:trHeight w:val="912"/>
          <w:tblCellSpacing w:w="15" w:type="dxa"/>
        </w:trPr>
        <w:tc>
          <w:tcPr>
            <w:tcW w:w="1515" w:type="dxa"/>
            <w:vAlign w:val="center"/>
            <w:hideMark/>
          </w:tcPr>
          <w:p w:rsidR="009A797C" w:rsidRPr="009415B0" w:rsidRDefault="009A797C" w:rsidP="0097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15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10.00</w:t>
            </w:r>
            <w:r w:rsidR="002864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9415B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-</w:t>
            </w:r>
            <w:r w:rsidR="002864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9415B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10.</w:t>
            </w:r>
            <w:r w:rsidRPr="009415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6916" w:type="dxa"/>
            <w:vAlign w:val="center"/>
            <w:hideMark/>
          </w:tcPr>
          <w:p w:rsidR="00277C7C" w:rsidRDefault="00277C7C" w:rsidP="00277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</w:pPr>
            <w:r w:rsidRPr="009415B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Opening of the second day of the Conference</w:t>
            </w:r>
          </w:p>
          <w:p w:rsidR="009415B0" w:rsidRPr="002003AB" w:rsidRDefault="009415B0" w:rsidP="00277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  <w:p w:rsidR="00277C7C" w:rsidRPr="009415B0" w:rsidRDefault="009A797C" w:rsidP="00277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en-US" w:eastAsia="ru-RU"/>
              </w:rPr>
            </w:pPr>
            <w:r w:rsidRPr="009415B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11. </w:t>
            </w:r>
            <w:r w:rsidR="00277C7C" w:rsidRPr="009415B0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en-US" w:eastAsia="ru-RU"/>
              </w:rPr>
              <w:t>Discussion and approval of the plan of main sport events of the International Sport Federation of Firefighters and Rescuers for 2019 and future plans for the period 2019-2022 years.</w:t>
            </w:r>
          </w:p>
          <w:p w:rsidR="009A797C" w:rsidRPr="009415B0" w:rsidRDefault="00277C7C" w:rsidP="00CA5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</w:pPr>
            <w:r w:rsidRPr="009415B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Speaker: A.</w:t>
            </w:r>
            <w:r w:rsidR="003A7BA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 xml:space="preserve"> </w:t>
            </w:r>
            <w:r w:rsidRPr="009415B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Kalinin, Director of the Executive Committee ISFFR.</w:t>
            </w:r>
          </w:p>
        </w:tc>
        <w:tc>
          <w:tcPr>
            <w:tcW w:w="2081" w:type="dxa"/>
            <w:vMerge w:val="restart"/>
            <w:vAlign w:val="center"/>
            <w:hideMark/>
          </w:tcPr>
          <w:p w:rsidR="009A797C" w:rsidRPr="00277C7C" w:rsidRDefault="009A797C" w:rsidP="007C3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  <w:p w:rsidR="009A797C" w:rsidRPr="00277C7C" w:rsidRDefault="009A797C" w:rsidP="007C3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  <w:p w:rsidR="009A797C" w:rsidRPr="00277C7C" w:rsidRDefault="009A797C" w:rsidP="007C3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  <w:p w:rsidR="009A797C" w:rsidRPr="00277C7C" w:rsidRDefault="009A797C" w:rsidP="007C3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  <w:p w:rsidR="009A797C" w:rsidRPr="00277C7C" w:rsidRDefault="009A797C" w:rsidP="007C3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  <w:p w:rsidR="009A797C" w:rsidRPr="00277C7C" w:rsidRDefault="009A797C" w:rsidP="007C3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  <w:p w:rsidR="005D03C3" w:rsidRDefault="005D03C3" w:rsidP="00DF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  <w:p w:rsidR="005D03C3" w:rsidRDefault="005D03C3" w:rsidP="00DF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  <w:p w:rsidR="005D03C3" w:rsidRDefault="005D03C3" w:rsidP="00DF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  <w:p w:rsidR="005D03C3" w:rsidRDefault="005D03C3" w:rsidP="00DF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  <w:p w:rsidR="008746CD" w:rsidRDefault="008746CD" w:rsidP="00DF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  <w:p w:rsidR="008746CD" w:rsidRDefault="008746CD" w:rsidP="00DF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  <w:p w:rsidR="00DF0FA8" w:rsidRPr="00DF0FA8" w:rsidRDefault="00DF0FA8" w:rsidP="00DF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  <w:r w:rsidRPr="00DF0FA8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Conference hall</w:t>
            </w:r>
          </w:p>
          <w:p w:rsidR="00DF0FA8" w:rsidRPr="00DF0FA8" w:rsidRDefault="00DF0FA8" w:rsidP="00DF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  <w:r w:rsidRPr="00DF0FA8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Hotel</w:t>
            </w:r>
          </w:p>
          <w:p w:rsidR="009A797C" w:rsidRPr="00DF0FA8" w:rsidRDefault="009A797C" w:rsidP="00DF0FA8">
            <w:pPr>
              <w:tabs>
                <w:tab w:val="left" w:pos="1680"/>
              </w:tabs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DF0F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«</w:t>
            </w:r>
            <w:proofErr w:type="spellStart"/>
            <w:r w:rsidR="00DF0F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Volzhskie</w:t>
            </w:r>
            <w:proofErr w:type="spellEnd"/>
            <w:r w:rsidR="00DF0F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Dali</w:t>
            </w:r>
            <w:r w:rsidR="003A7B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r w:rsidRPr="00DF0F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4*»</w:t>
            </w:r>
          </w:p>
          <w:p w:rsidR="009A797C" w:rsidRPr="00DF0FA8" w:rsidRDefault="009A797C" w:rsidP="007C3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  <w:p w:rsidR="009A797C" w:rsidRPr="00DF0FA8" w:rsidRDefault="009A797C" w:rsidP="007C3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  <w:p w:rsidR="009A797C" w:rsidRPr="00DF0FA8" w:rsidRDefault="009A797C" w:rsidP="007C3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  <w:p w:rsidR="009A797C" w:rsidRPr="00DF0FA8" w:rsidRDefault="009A797C" w:rsidP="007C3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  <w:p w:rsidR="009A797C" w:rsidRPr="00DF0FA8" w:rsidRDefault="009A797C" w:rsidP="007C3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  <w:p w:rsidR="009A797C" w:rsidRPr="00DF0FA8" w:rsidRDefault="009A797C" w:rsidP="007C3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  <w:p w:rsidR="009A797C" w:rsidRPr="00DF0FA8" w:rsidRDefault="009A797C" w:rsidP="007C3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  <w:p w:rsidR="009A797C" w:rsidRPr="00DF0FA8" w:rsidRDefault="009A797C" w:rsidP="007C3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  <w:p w:rsidR="009A797C" w:rsidRPr="00DF0FA8" w:rsidRDefault="009A797C" w:rsidP="007C3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  <w:p w:rsidR="009A797C" w:rsidRPr="00DF0FA8" w:rsidRDefault="009A797C" w:rsidP="007C3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  <w:p w:rsidR="009A797C" w:rsidRPr="00DF0FA8" w:rsidRDefault="009A797C" w:rsidP="007C3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  <w:p w:rsidR="009A797C" w:rsidRPr="00DF0FA8" w:rsidRDefault="009A797C" w:rsidP="007C3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  <w:p w:rsidR="009A797C" w:rsidRPr="00DF0FA8" w:rsidRDefault="009A797C" w:rsidP="007C3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  <w:p w:rsidR="009A797C" w:rsidRPr="00DF0FA8" w:rsidRDefault="009A797C" w:rsidP="007C3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  <w:p w:rsidR="009A797C" w:rsidRPr="00DF0FA8" w:rsidRDefault="009A797C" w:rsidP="007C3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  <w:p w:rsidR="009A797C" w:rsidRPr="00DF0FA8" w:rsidRDefault="009A797C" w:rsidP="007C3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  <w:p w:rsidR="009A797C" w:rsidRPr="00DF0FA8" w:rsidRDefault="009A797C" w:rsidP="007C3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  <w:p w:rsidR="009A797C" w:rsidRPr="00DF0FA8" w:rsidRDefault="009A797C" w:rsidP="007C3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  <w:p w:rsidR="009A797C" w:rsidRPr="00DF0FA8" w:rsidRDefault="009A797C" w:rsidP="007C3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  <w:p w:rsidR="009A797C" w:rsidRPr="00DF0FA8" w:rsidRDefault="009A797C" w:rsidP="007C3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  <w:p w:rsidR="009A797C" w:rsidRPr="00DF0FA8" w:rsidRDefault="009A797C" w:rsidP="007C3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  <w:p w:rsidR="009A797C" w:rsidRPr="00DF0FA8" w:rsidRDefault="009A797C" w:rsidP="0066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  <w:p w:rsidR="008746CD" w:rsidRDefault="008746CD" w:rsidP="0087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  <w:p w:rsidR="008746CD" w:rsidRPr="00DF0FA8" w:rsidRDefault="008746CD" w:rsidP="0087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  <w:r w:rsidRPr="00DF0FA8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Conference hall</w:t>
            </w:r>
          </w:p>
          <w:p w:rsidR="008746CD" w:rsidRPr="00DF0FA8" w:rsidRDefault="008746CD" w:rsidP="0087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  <w:r w:rsidRPr="00DF0FA8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Hotel</w:t>
            </w:r>
          </w:p>
          <w:p w:rsidR="008746CD" w:rsidRPr="00DF0FA8" w:rsidRDefault="008746CD" w:rsidP="008746CD">
            <w:pPr>
              <w:tabs>
                <w:tab w:val="left" w:pos="1680"/>
              </w:tabs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DF0F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Volzhskie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Dali </w:t>
            </w:r>
            <w:r w:rsidRPr="00DF0F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4*»</w:t>
            </w:r>
          </w:p>
          <w:p w:rsidR="009A797C" w:rsidRPr="00DF0FA8" w:rsidRDefault="009A797C" w:rsidP="005D0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</w:tc>
      </w:tr>
      <w:tr w:rsidR="009A797C" w:rsidRPr="00C624A4" w:rsidTr="002003AB">
        <w:trPr>
          <w:trHeight w:val="1787"/>
          <w:tblCellSpacing w:w="15" w:type="dxa"/>
        </w:trPr>
        <w:tc>
          <w:tcPr>
            <w:tcW w:w="1515" w:type="dxa"/>
            <w:vAlign w:val="center"/>
            <w:hideMark/>
          </w:tcPr>
          <w:p w:rsidR="009A797C" w:rsidRPr="009415B0" w:rsidRDefault="009A797C" w:rsidP="0097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15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10.15 - 10.30</w:t>
            </w:r>
          </w:p>
        </w:tc>
        <w:tc>
          <w:tcPr>
            <w:tcW w:w="6916" w:type="dxa"/>
            <w:vAlign w:val="center"/>
            <w:hideMark/>
          </w:tcPr>
          <w:p w:rsidR="00277C7C" w:rsidRPr="009415B0" w:rsidRDefault="009A797C" w:rsidP="00277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en-US" w:eastAsia="ru-RU"/>
              </w:rPr>
            </w:pPr>
            <w:r w:rsidRPr="009415B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12. </w:t>
            </w:r>
            <w:r w:rsidR="00277C7C" w:rsidRPr="009415B0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en-US" w:eastAsia="ru-RU"/>
              </w:rPr>
              <w:t>Discussion and approval of regulations on conducting World Championships:</w:t>
            </w:r>
          </w:p>
          <w:p w:rsidR="00277C7C" w:rsidRPr="009415B0" w:rsidRDefault="00277C7C" w:rsidP="00277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en-US" w:eastAsia="ru-RU"/>
              </w:rPr>
            </w:pPr>
            <w:r w:rsidRPr="009415B0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en-US" w:eastAsia="ru-RU"/>
              </w:rPr>
              <w:t xml:space="preserve">- XV World Championship among men and VI World Championship among women in fire and rescue (fire-applied) sport </w:t>
            </w:r>
            <w:r w:rsidRPr="009415B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«Saratov – 2019»</w:t>
            </w:r>
            <w:r w:rsidRPr="009415B0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en-US" w:eastAsia="ru-RU"/>
              </w:rPr>
              <w:t>.</w:t>
            </w:r>
          </w:p>
          <w:p w:rsidR="00277C7C" w:rsidRPr="009415B0" w:rsidRDefault="00277C7C" w:rsidP="00277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en-US" w:eastAsia="ru-RU"/>
              </w:rPr>
            </w:pPr>
            <w:r w:rsidRPr="009415B0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en-US" w:eastAsia="ru-RU"/>
              </w:rPr>
              <w:t xml:space="preserve">- IX World Championship among youth and juniors and V World Championship among girls and juniors in fire-rescue (fire-applied) sport </w:t>
            </w:r>
            <w:r w:rsidRPr="009415B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«Saratov – 2019»</w:t>
            </w:r>
            <w:r w:rsidRPr="009415B0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en-US" w:eastAsia="ru-RU"/>
              </w:rPr>
              <w:t>.</w:t>
            </w:r>
          </w:p>
          <w:p w:rsidR="009A797C" w:rsidRPr="009415B0" w:rsidRDefault="00277C7C" w:rsidP="0044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</w:pPr>
            <w:r w:rsidRPr="009415B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Speaker: A.</w:t>
            </w:r>
            <w:r w:rsidR="003A7BA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 xml:space="preserve"> </w:t>
            </w:r>
            <w:r w:rsidRPr="009415B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Kalinin, Director of the Executive Committee ISFFR.</w:t>
            </w:r>
          </w:p>
        </w:tc>
        <w:tc>
          <w:tcPr>
            <w:tcW w:w="2081" w:type="dxa"/>
            <w:vMerge/>
            <w:vAlign w:val="center"/>
            <w:hideMark/>
          </w:tcPr>
          <w:p w:rsidR="009A797C" w:rsidRPr="00277C7C" w:rsidRDefault="009A797C" w:rsidP="0066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</w:tc>
      </w:tr>
      <w:tr w:rsidR="009A797C" w:rsidRPr="00C624A4" w:rsidTr="002003AB">
        <w:trPr>
          <w:trHeight w:val="2152"/>
          <w:tblCellSpacing w:w="15" w:type="dxa"/>
        </w:trPr>
        <w:tc>
          <w:tcPr>
            <w:tcW w:w="1515" w:type="dxa"/>
            <w:vAlign w:val="center"/>
            <w:hideMark/>
          </w:tcPr>
          <w:p w:rsidR="009A797C" w:rsidRPr="009415B0" w:rsidRDefault="009A797C" w:rsidP="0054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15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10.30 - 10.50</w:t>
            </w:r>
          </w:p>
        </w:tc>
        <w:tc>
          <w:tcPr>
            <w:tcW w:w="6916" w:type="dxa"/>
            <w:vAlign w:val="center"/>
            <w:hideMark/>
          </w:tcPr>
          <w:p w:rsidR="00277C7C" w:rsidRPr="009415B0" w:rsidRDefault="009A797C" w:rsidP="00277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en-US" w:eastAsia="ru-RU"/>
              </w:rPr>
            </w:pPr>
            <w:r w:rsidRPr="009415B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13. </w:t>
            </w:r>
            <w:r w:rsidR="00277C7C" w:rsidRPr="009415B0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en-US" w:eastAsia="ru-RU"/>
              </w:rPr>
              <w:t>Coordination compounds and approval of the Main Jury of the World Championship 2019:</w:t>
            </w:r>
          </w:p>
          <w:p w:rsidR="00277C7C" w:rsidRPr="009415B0" w:rsidRDefault="00277C7C" w:rsidP="00277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en-US" w:eastAsia="ru-RU"/>
              </w:rPr>
            </w:pPr>
            <w:r w:rsidRPr="009415B0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en-US" w:eastAsia="ru-RU"/>
              </w:rPr>
              <w:t xml:space="preserve">- XV World Championship among men and VI World Championship among women in fire and rescue (fire-applied) sport </w:t>
            </w:r>
            <w:r w:rsidRPr="009415B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«Saratov – 2019»</w:t>
            </w:r>
            <w:r w:rsidRPr="009415B0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en-US" w:eastAsia="ru-RU"/>
              </w:rPr>
              <w:t>.</w:t>
            </w:r>
          </w:p>
          <w:p w:rsidR="00277C7C" w:rsidRPr="009415B0" w:rsidRDefault="00277C7C" w:rsidP="00277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en-US" w:eastAsia="ru-RU"/>
              </w:rPr>
            </w:pPr>
            <w:r w:rsidRPr="009415B0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en-US" w:eastAsia="ru-RU"/>
              </w:rPr>
              <w:t xml:space="preserve">- IX World Championship among youth and juniors and V World Championship among girls and juniors in fire-rescue (fire-applied) sport </w:t>
            </w:r>
            <w:r w:rsidRPr="009415B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«Saratov – 2019»</w:t>
            </w:r>
            <w:r w:rsidRPr="009415B0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en-US" w:eastAsia="ru-RU"/>
              </w:rPr>
              <w:t>.</w:t>
            </w:r>
          </w:p>
          <w:p w:rsidR="009A797C" w:rsidRPr="009415B0" w:rsidRDefault="00277C7C" w:rsidP="00A87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</w:pPr>
            <w:r w:rsidRPr="009415B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Speaker: A.Kalinin, Director of the Executive Committee ISFFR.</w:t>
            </w:r>
          </w:p>
        </w:tc>
        <w:tc>
          <w:tcPr>
            <w:tcW w:w="2081" w:type="dxa"/>
            <w:vMerge/>
            <w:vAlign w:val="center"/>
            <w:hideMark/>
          </w:tcPr>
          <w:p w:rsidR="009A797C" w:rsidRPr="00277C7C" w:rsidRDefault="009A797C" w:rsidP="0066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</w:tc>
      </w:tr>
      <w:tr w:rsidR="009A797C" w:rsidRPr="00C624A4" w:rsidTr="002003AB">
        <w:trPr>
          <w:trHeight w:val="434"/>
          <w:tblCellSpacing w:w="15" w:type="dxa"/>
        </w:trPr>
        <w:tc>
          <w:tcPr>
            <w:tcW w:w="1515" w:type="dxa"/>
            <w:vAlign w:val="center"/>
            <w:hideMark/>
          </w:tcPr>
          <w:p w:rsidR="009A797C" w:rsidRPr="009415B0" w:rsidRDefault="009A797C" w:rsidP="0054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15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10.50 - 11.10</w:t>
            </w:r>
          </w:p>
        </w:tc>
        <w:tc>
          <w:tcPr>
            <w:tcW w:w="6916" w:type="dxa"/>
            <w:vAlign w:val="center"/>
            <w:hideMark/>
          </w:tcPr>
          <w:p w:rsidR="00277C7C" w:rsidRPr="009415B0" w:rsidRDefault="009A797C" w:rsidP="00277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415B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14. </w:t>
            </w:r>
            <w:r w:rsidR="00277C7C" w:rsidRPr="009415B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Discussion of proposals for introduction of additions and changes:</w:t>
            </w:r>
          </w:p>
          <w:p w:rsidR="00277C7C" w:rsidRPr="009415B0" w:rsidRDefault="00277C7C" w:rsidP="00277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415B0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-</w:t>
            </w:r>
            <w:r w:rsidR="006A3B7C" w:rsidRPr="006A3B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 xml:space="preserve"> </w:t>
            </w:r>
            <w:r w:rsidRPr="009415B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Rules of competitions on fire-rescue (fire-applied) sport;</w:t>
            </w:r>
          </w:p>
          <w:p w:rsidR="00277C7C" w:rsidRPr="009415B0" w:rsidRDefault="00277C7C" w:rsidP="00277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en-US" w:eastAsia="ru-RU"/>
              </w:rPr>
            </w:pPr>
            <w:r w:rsidRPr="009415B0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val="en-US" w:eastAsia="ru-RU"/>
              </w:rPr>
              <w:t>-</w:t>
            </w:r>
            <w:r w:rsidR="006A3B7C" w:rsidRPr="006A3B7C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val="en-US" w:eastAsia="ru-RU"/>
              </w:rPr>
              <w:t xml:space="preserve"> </w:t>
            </w:r>
            <w:r w:rsidRPr="009415B0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en-US" w:eastAsia="ru-RU"/>
              </w:rPr>
              <w:t xml:space="preserve">Regulations of the international competitions in fire and rescue </w:t>
            </w:r>
            <w:r w:rsidRPr="009415B0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en-US" w:eastAsia="ru-RU"/>
              </w:rPr>
              <w:lastRenderedPageBreak/>
              <w:t>sport.</w:t>
            </w:r>
          </w:p>
          <w:p w:rsidR="009A797C" w:rsidRPr="009415B0" w:rsidRDefault="00277C7C" w:rsidP="005D0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</w:pPr>
            <w:r w:rsidRPr="009415B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Speaker: A.</w:t>
            </w:r>
            <w:r w:rsidR="003A7BA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9415B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Klitonchik</w:t>
            </w:r>
            <w:proofErr w:type="spellEnd"/>
            <w:r w:rsidRPr="009415B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, chairman of the Sport and Technical Committee (STC) ISFFR.</w:t>
            </w:r>
          </w:p>
        </w:tc>
        <w:tc>
          <w:tcPr>
            <w:tcW w:w="2081" w:type="dxa"/>
            <w:vMerge/>
            <w:vAlign w:val="center"/>
            <w:hideMark/>
          </w:tcPr>
          <w:p w:rsidR="009A797C" w:rsidRPr="00277C7C" w:rsidRDefault="009A797C" w:rsidP="0066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</w:tc>
      </w:tr>
      <w:tr w:rsidR="009A797C" w:rsidRPr="00C624A4" w:rsidTr="002003AB">
        <w:trPr>
          <w:tblCellSpacing w:w="15" w:type="dxa"/>
        </w:trPr>
        <w:tc>
          <w:tcPr>
            <w:tcW w:w="1515" w:type="dxa"/>
            <w:vAlign w:val="center"/>
            <w:hideMark/>
          </w:tcPr>
          <w:p w:rsidR="009A797C" w:rsidRPr="009415B0" w:rsidRDefault="009A797C" w:rsidP="007C3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15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11.10 - 11.20</w:t>
            </w:r>
          </w:p>
          <w:p w:rsidR="009A797C" w:rsidRPr="009415B0" w:rsidRDefault="009A797C" w:rsidP="002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6916" w:type="dxa"/>
            <w:vAlign w:val="center"/>
            <w:hideMark/>
          </w:tcPr>
          <w:p w:rsidR="00277C7C" w:rsidRPr="009415B0" w:rsidRDefault="00277C7C" w:rsidP="00277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415B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15. Report on financial and economic activities of the International Sport Federation of Firefighters and Rescuers for year 2017.</w:t>
            </w:r>
          </w:p>
          <w:p w:rsidR="00277C7C" w:rsidRPr="009415B0" w:rsidRDefault="00277C7C" w:rsidP="00277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</w:pPr>
            <w:r w:rsidRPr="009415B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Speaker: V.</w:t>
            </w:r>
            <w:r w:rsidR="003A7BA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9415B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Ambrazyavichyus</w:t>
            </w:r>
            <w:proofErr w:type="spellEnd"/>
            <w:r w:rsidRPr="009415B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, a member of the Audi Commission ISFFR.</w:t>
            </w:r>
          </w:p>
          <w:p w:rsidR="009A797C" w:rsidRPr="009415B0" w:rsidRDefault="00277C7C" w:rsidP="004B2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</w:pPr>
            <w:r w:rsidRPr="009415B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Co-</w:t>
            </w:r>
            <w:proofErr w:type="spellStart"/>
            <w:r w:rsidRPr="009415B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rapporteur</w:t>
            </w:r>
            <w:proofErr w:type="spellEnd"/>
            <w:r w:rsidRPr="009415B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: N.</w:t>
            </w:r>
            <w:r w:rsidR="003A7BA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9415B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Vartanova</w:t>
            </w:r>
            <w:proofErr w:type="spellEnd"/>
            <w:r w:rsidRPr="009415B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 xml:space="preserve">, </w:t>
            </w:r>
            <w:r w:rsidR="005D03C3" w:rsidRPr="009415B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chief accountant ISFFR</w:t>
            </w:r>
            <w:r w:rsidRPr="009415B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.</w:t>
            </w:r>
          </w:p>
        </w:tc>
        <w:tc>
          <w:tcPr>
            <w:tcW w:w="2081" w:type="dxa"/>
            <w:vMerge/>
            <w:vAlign w:val="center"/>
            <w:hideMark/>
          </w:tcPr>
          <w:p w:rsidR="009A797C" w:rsidRPr="00277C7C" w:rsidRDefault="009A797C" w:rsidP="0066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</w:tc>
      </w:tr>
      <w:tr w:rsidR="009A797C" w:rsidRPr="00894ED6" w:rsidTr="002003AB">
        <w:trPr>
          <w:tblCellSpacing w:w="15" w:type="dxa"/>
        </w:trPr>
        <w:tc>
          <w:tcPr>
            <w:tcW w:w="1515" w:type="dxa"/>
            <w:vAlign w:val="center"/>
            <w:hideMark/>
          </w:tcPr>
          <w:p w:rsidR="009A797C" w:rsidRPr="009415B0" w:rsidRDefault="009A797C" w:rsidP="0054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15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11.20 - 11.40</w:t>
            </w:r>
          </w:p>
        </w:tc>
        <w:tc>
          <w:tcPr>
            <w:tcW w:w="6916" w:type="dxa"/>
            <w:vAlign w:val="center"/>
            <w:hideMark/>
          </w:tcPr>
          <w:p w:rsidR="009A797C" w:rsidRPr="009415B0" w:rsidRDefault="00F54006" w:rsidP="003A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9415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Coffee-break</w:t>
            </w:r>
          </w:p>
        </w:tc>
        <w:tc>
          <w:tcPr>
            <w:tcW w:w="2081" w:type="dxa"/>
            <w:vMerge/>
            <w:vAlign w:val="center"/>
            <w:hideMark/>
          </w:tcPr>
          <w:p w:rsidR="009A797C" w:rsidRPr="00894ED6" w:rsidRDefault="009A797C" w:rsidP="0066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</w:tc>
      </w:tr>
      <w:tr w:rsidR="009A797C" w:rsidRPr="00C624A4" w:rsidTr="002003AB">
        <w:trPr>
          <w:trHeight w:val="483"/>
          <w:tblCellSpacing w:w="15" w:type="dxa"/>
        </w:trPr>
        <w:tc>
          <w:tcPr>
            <w:tcW w:w="1515" w:type="dxa"/>
            <w:vAlign w:val="center"/>
            <w:hideMark/>
          </w:tcPr>
          <w:p w:rsidR="009A797C" w:rsidRPr="009415B0" w:rsidRDefault="009A797C" w:rsidP="0082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15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11.40 - 12.00</w:t>
            </w:r>
          </w:p>
          <w:p w:rsidR="009A797C" w:rsidRPr="009415B0" w:rsidRDefault="009A797C" w:rsidP="0014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16" w:type="dxa"/>
            <w:vAlign w:val="center"/>
            <w:hideMark/>
          </w:tcPr>
          <w:p w:rsidR="005D03C3" w:rsidRPr="009415B0" w:rsidRDefault="005D03C3" w:rsidP="005D0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415B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16. On approval of cost estimates for 2019, the target size of contributions and procedure of payment.</w:t>
            </w:r>
          </w:p>
          <w:p w:rsidR="005D03C3" w:rsidRPr="009415B0" w:rsidRDefault="005D03C3" w:rsidP="005D0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415B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 xml:space="preserve">Speaker: V. </w:t>
            </w:r>
            <w:proofErr w:type="spellStart"/>
            <w:r w:rsidRPr="009415B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Ovchinnikov</w:t>
            </w:r>
            <w:proofErr w:type="spellEnd"/>
            <w:r w:rsidRPr="009415B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, financial director ISFFR.</w:t>
            </w:r>
          </w:p>
          <w:p w:rsidR="009A797C" w:rsidRPr="009415B0" w:rsidRDefault="005D03C3" w:rsidP="007C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415B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 xml:space="preserve">Co-rapporteur: N. </w:t>
            </w:r>
            <w:proofErr w:type="spellStart"/>
            <w:r w:rsidRPr="009415B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Vartanova</w:t>
            </w:r>
            <w:proofErr w:type="spellEnd"/>
            <w:r w:rsidRPr="009415B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, chief accountant ISFFR.</w:t>
            </w:r>
          </w:p>
        </w:tc>
        <w:tc>
          <w:tcPr>
            <w:tcW w:w="2081" w:type="dxa"/>
            <w:vMerge/>
            <w:vAlign w:val="center"/>
            <w:hideMark/>
          </w:tcPr>
          <w:p w:rsidR="009A797C" w:rsidRPr="00002AF9" w:rsidRDefault="009A797C" w:rsidP="0066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</w:tc>
      </w:tr>
      <w:tr w:rsidR="009A797C" w:rsidRPr="00C624A4" w:rsidTr="002003AB">
        <w:trPr>
          <w:trHeight w:val="1030"/>
          <w:tblCellSpacing w:w="15" w:type="dxa"/>
        </w:trPr>
        <w:tc>
          <w:tcPr>
            <w:tcW w:w="1515" w:type="dxa"/>
            <w:vAlign w:val="center"/>
            <w:hideMark/>
          </w:tcPr>
          <w:p w:rsidR="009A797C" w:rsidRPr="009415B0" w:rsidRDefault="009A797C" w:rsidP="0054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15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12.00 – 12.20</w:t>
            </w:r>
          </w:p>
        </w:tc>
        <w:tc>
          <w:tcPr>
            <w:tcW w:w="6916" w:type="dxa"/>
            <w:vAlign w:val="center"/>
            <w:hideMark/>
          </w:tcPr>
          <w:p w:rsidR="00277C7C" w:rsidRPr="009415B0" w:rsidRDefault="009A797C" w:rsidP="00277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</w:pPr>
            <w:r w:rsidRPr="009415B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17. </w:t>
            </w:r>
            <w:r w:rsidR="00277C7C" w:rsidRPr="009415B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The adoption of the resolutions on the agenda of the</w:t>
            </w:r>
            <w:r w:rsidR="003A7BA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r w:rsidR="00277C7C" w:rsidRPr="009415B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Conference.</w:t>
            </w:r>
          </w:p>
          <w:p w:rsidR="009A797C" w:rsidRPr="009415B0" w:rsidRDefault="00277C7C" w:rsidP="007C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</w:pPr>
            <w:r w:rsidRPr="009415B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Speaker: A.Kalinin, Director of the Executive Committee ISFFR.</w:t>
            </w:r>
          </w:p>
        </w:tc>
        <w:tc>
          <w:tcPr>
            <w:tcW w:w="2081" w:type="dxa"/>
            <w:vMerge/>
            <w:vAlign w:val="center"/>
            <w:hideMark/>
          </w:tcPr>
          <w:p w:rsidR="009A797C" w:rsidRPr="00DF0FA8" w:rsidRDefault="009A797C" w:rsidP="0066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</w:tc>
      </w:tr>
      <w:tr w:rsidR="009A797C" w:rsidRPr="00C624A4" w:rsidTr="002003AB">
        <w:trPr>
          <w:tblCellSpacing w:w="15" w:type="dxa"/>
        </w:trPr>
        <w:tc>
          <w:tcPr>
            <w:tcW w:w="1515" w:type="dxa"/>
            <w:vAlign w:val="center"/>
            <w:hideMark/>
          </w:tcPr>
          <w:p w:rsidR="009A797C" w:rsidRPr="009415B0" w:rsidRDefault="009A797C" w:rsidP="0054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15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12.20 - 12.30</w:t>
            </w:r>
          </w:p>
        </w:tc>
        <w:tc>
          <w:tcPr>
            <w:tcW w:w="6916" w:type="dxa"/>
            <w:vAlign w:val="center"/>
            <w:hideMark/>
          </w:tcPr>
          <w:p w:rsidR="00500FE5" w:rsidRPr="009415B0" w:rsidRDefault="00DF0FA8" w:rsidP="00500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415B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The awarding of marks of </w:t>
            </w:r>
            <w:r w:rsidR="00500FE5" w:rsidRPr="009415B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«International Referee».</w:t>
            </w:r>
          </w:p>
          <w:p w:rsidR="009A797C" w:rsidRPr="009415B0" w:rsidRDefault="003B3A96" w:rsidP="00500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 xml:space="preserve">A. </w:t>
            </w:r>
            <w:r w:rsidR="00DF0FA8" w:rsidRPr="009415B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Kalinin, Director of the Executive Committee ISFFR.</w:t>
            </w:r>
          </w:p>
        </w:tc>
        <w:tc>
          <w:tcPr>
            <w:tcW w:w="2081" w:type="dxa"/>
            <w:vMerge/>
            <w:vAlign w:val="center"/>
            <w:hideMark/>
          </w:tcPr>
          <w:p w:rsidR="009A797C" w:rsidRPr="00DF0FA8" w:rsidRDefault="009A797C" w:rsidP="0066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</w:tc>
      </w:tr>
      <w:tr w:rsidR="009A797C" w:rsidRPr="00894ED6" w:rsidTr="002003AB">
        <w:trPr>
          <w:trHeight w:val="746"/>
          <w:tblCellSpacing w:w="15" w:type="dxa"/>
        </w:trPr>
        <w:tc>
          <w:tcPr>
            <w:tcW w:w="1515" w:type="dxa"/>
            <w:vAlign w:val="center"/>
            <w:hideMark/>
          </w:tcPr>
          <w:p w:rsidR="009A797C" w:rsidRPr="009415B0" w:rsidRDefault="009A797C" w:rsidP="0054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15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12.30</w:t>
            </w:r>
            <w:r w:rsidR="002864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9415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2864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9415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13.00</w:t>
            </w:r>
          </w:p>
        </w:tc>
        <w:tc>
          <w:tcPr>
            <w:tcW w:w="6916" w:type="dxa"/>
            <w:vAlign w:val="center"/>
            <w:hideMark/>
          </w:tcPr>
          <w:p w:rsidR="009A797C" w:rsidRPr="009415B0" w:rsidRDefault="00F54006" w:rsidP="00E7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proofErr w:type="spellStart"/>
            <w:r w:rsidRPr="009415B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Conclusions</w:t>
            </w:r>
            <w:proofErr w:type="spellEnd"/>
            <w:r w:rsidR="006A3B7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415B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of</w:t>
            </w:r>
            <w:proofErr w:type="spellEnd"/>
            <w:r w:rsidR="003A7BA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9415B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the</w:t>
            </w:r>
            <w:proofErr w:type="spellEnd"/>
            <w:r w:rsidR="003A7BA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9415B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Conference</w:t>
            </w:r>
            <w:proofErr w:type="spellEnd"/>
          </w:p>
        </w:tc>
        <w:tc>
          <w:tcPr>
            <w:tcW w:w="2081" w:type="dxa"/>
            <w:vMerge/>
            <w:vAlign w:val="center"/>
            <w:hideMark/>
          </w:tcPr>
          <w:p w:rsidR="009A797C" w:rsidRPr="009A797C" w:rsidRDefault="009A797C" w:rsidP="009A797C">
            <w:pPr>
              <w:tabs>
                <w:tab w:val="left" w:pos="1680"/>
              </w:tabs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13C6F" w:rsidRPr="00894ED6" w:rsidTr="002003AB">
        <w:trPr>
          <w:trHeight w:val="379"/>
          <w:tblCellSpacing w:w="15" w:type="dxa"/>
        </w:trPr>
        <w:tc>
          <w:tcPr>
            <w:tcW w:w="1515" w:type="dxa"/>
            <w:vAlign w:val="center"/>
            <w:hideMark/>
          </w:tcPr>
          <w:p w:rsidR="00F13C6F" w:rsidRPr="009415B0" w:rsidRDefault="004B25AD" w:rsidP="00E7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15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E72BC6" w:rsidRPr="009415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9415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.30 - 15.00</w:t>
            </w:r>
          </w:p>
        </w:tc>
        <w:tc>
          <w:tcPr>
            <w:tcW w:w="6916" w:type="dxa"/>
            <w:vAlign w:val="center"/>
            <w:hideMark/>
          </w:tcPr>
          <w:p w:rsidR="00F13C6F" w:rsidRPr="009415B0" w:rsidRDefault="00F54006" w:rsidP="004B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15B0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Lunch</w:t>
            </w:r>
          </w:p>
        </w:tc>
        <w:tc>
          <w:tcPr>
            <w:tcW w:w="2081" w:type="dxa"/>
            <w:vAlign w:val="center"/>
            <w:hideMark/>
          </w:tcPr>
          <w:p w:rsidR="00DF0FA8" w:rsidRPr="00DF0FA8" w:rsidRDefault="00DF0FA8" w:rsidP="00DF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Hotel restaurant</w:t>
            </w:r>
          </w:p>
          <w:p w:rsidR="00F13C6F" w:rsidRPr="009A797C" w:rsidRDefault="009A797C" w:rsidP="00DF0FA8">
            <w:pPr>
              <w:tabs>
                <w:tab w:val="left" w:pos="1680"/>
              </w:tabs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C30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</w:t>
            </w:r>
            <w:proofErr w:type="spellStart"/>
            <w:r w:rsidR="00DF0F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Volzhskie</w:t>
            </w:r>
            <w:proofErr w:type="spellEnd"/>
            <w:r w:rsidR="00DF0F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Dali</w:t>
            </w:r>
            <w:r w:rsidR="003A7B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r w:rsidRPr="007C30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4*»</w:t>
            </w:r>
          </w:p>
        </w:tc>
      </w:tr>
      <w:tr w:rsidR="004B25AD" w:rsidRPr="00894ED6" w:rsidTr="002003AB">
        <w:trPr>
          <w:tblCellSpacing w:w="15" w:type="dxa"/>
        </w:trPr>
        <w:tc>
          <w:tcPr>
            <w:tcW w:w="1515" w:type="dxa"/>
            <w:vAlign w:val="center"/>
            <w:hideMark/>
          </w:tcPr>
          <w:p w:rsidR="004B25AD" w:rsidRPr="009415B0" w:rsidRDefault="004B25AD" w:rsidP="0059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15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15.00 - 1</w:t>
            </w:r>
            <w:r w:rsidR="00592D2E" w:rsidRPr="009415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7.0</w:t>
            </w:r>
            <w:r w:rsidRPr="009415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916" w:type="dxa"/>
            <w:vAlign w:val="center"/>
            <w:hideMark/>
          </w:tcPr>
          <w:p w:rsidR="004B25AD" w:rsidRPr="009415B0" w:rsidRDefault="00DF0FA8" w:rsidP="00285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415B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Visit the place of conducting the World championship in fire and rescue sport.</w:t>
            </w:r>
          </w:p>
        </w:tc>
        <w:tc>
          <w:tcPr>
            <w:tcW w:w="2081" w:type="dxa"/>
            <w:vAlign w:val="center"/>
            <w:hideMark/>
          </w:tcPr>
          <w:p w:rsidR="004B25AD" w:rsidRPr="00894ED6" w:rsidRDefault="00FD2C13" w:rsidP="0054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FD2C13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Central stadium</w:t>
            </w:r>
          </w:p>
        </w:tc>
      </w:tr>
      <w:tr w:rsidR="005466AC" w:rsidRPr="00894ED6" w:rsidTr="002003AB">
        <w:trPr>
          <w:trHeight w:val="826"/>
          <w:tblCellSpacing w:w="15" w:type="dxa"/>
        </w:trPr>
        <w:tc>
          <w:tcPr>
            <w:tcW w:w="1515" w:type="dxa"/>
            <w:vAlign w:val="center"/>
            <w:hideMark/>
          </w:tcPr>
          <w:p w:rsidR="005466AC" w:rsidRPr="009415B0" w:rsidRDefault="005466AC" w:rsidP="0054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15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17.00 - 20.00</w:t>
            </w:r>
          </w:p>
        </w:tc>
        <w:tc>
          <w:tcPr>
            <w:tcW w:w="6916" w:type="dxa"/>
            <w:vAlign w:val="center"/>
            <w:hideMark/>
          </w:tcPr>
          <w:p w:rsidR="005466AC" w:rsidRPr="009415B0" w:rsidRDefault="00DF0FA8" w:rsidP="00592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415B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Visits to historical places (sightseeing tour) city of Saratov.</w:t>
            </w:r>
          </w:p>
        </w:tc>
        <w:tc>
          <w:tcPr>
            <w:tcW w:w="2081" w:type="dxa"/>
            <w:vMerge w:val="restart"/>
            <w:vAlign w:val="center"/>
            <w:hideMark/>
          </w:tcPr>
          <w:p w:rsidR="005466AC" w:rsidRPr="00894ED6" w:rsidRDefault="00FD2C13" w:rsidP="002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5842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On a separateplan</w:t>
            </w:r>
          </w:p>
        </w:tc>
      </w:tr>
      <w:tr w:rsidR="005466AC" w:rsidRPr="00894ED6" w:rsidTr="002003AB">
        <w:trPr>
          <w:tblCellSpacing w:w="15" w:type="dxa"/>
        </w:trPr>
        <w:tc>
          <w:tcPr>
            <w:tcW w:w="1515" w:type="dxa"/>
            <w:vAlign w:val="center"/>
            <w:hideMark/>
          </w:tcPr>
          <w:p w:rsidR="005466AC" w:rsidRPr="009415B0" w:rsidRDefault="005466AC" w:rsidP="0054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15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20.00 - 22.00</w:t>
            </w:r>
          </w:p>
        </w:tc>
        <w:tc>
          <w:tcPr>
            <w:tcW w:w="6916" w:type="dxa"/>
            <w:vAlign w:val="center"/>
            <w:hideMark/>
          </w:tcPr>
          <w:p w:rsidR="005466AC" w:rsidRPr="009415B0" w:rsidRDefault="00DF0FA8" w:rsidP="00DF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9415B0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Dinner </w:t>
            </w:r>
          </w:p>
          <w:p w:rsidR="00DF0FA8" w:rsidRPr="009415B0" w:rsidRDefault="00DF0FA8" w:rsidP="00DF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</w:tc>
        <w:tc>
          <w:tcPr>
            <w:tcW w:w="2081" w:type="dxa"/>
            <w:vMerge/>
            <w:vAlign w:val="center"/>
            <w:hideMark/>
          </w:tcPr>
          <w:p w:rsidR="005466AC" w:rsidRPr="00894ED6" w:rsidRDefault="005466AC" w:rsidP="002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E70E26" w:rsidRPr="00894ED6" w:rsidTr="002003AB">
        <w:trPr>
          <w:trHeight w:val="479"/>
          <w:tblCellSpacing w:w="15" w:type="dxa"/>
        </w:trPr>
        <w:tc>
          <w:tcPr>
            <w:tcW w:w="10572" w:type="dxa"/>
            <w:gridSpan w:val="3"/>
            <w:vAlign w:val="center"/>
            <w:hideMark/>
          </w:tcPr>
          <w:p w:rsidR="00E70E26" w:rsidRPr="009415B0" w:rsidRDefault="00E70E26" w:rsidP="00F5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9415B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24 </w:t>
            </w:r>
            <w:r w:rsidR="00F54006" w:rsidRPr="009415B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November</w:t>
            </w:r>
            <w:r w:rsidRPr="009415B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(</w:t>
            </w:r>
            <w:r w:rsidR="00F54006" w:rsidRPr="009415B0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Saturday</w:t>
            </w:r>
            <w:r w:rsidRPr="009415B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)</w:t>
            </w:r>
          </w:p>
        </w:tc>
      </w:tr>
      <w:tr w:rsidR="000701D3" w:rsidRPr="00894ED6" w:rsidTr="002003AB">
        <w:trPr>
          <w:trHeight w:val="479"/>
          <w:tblCellSpacing w:w="15" w:type="dxa"/>
        </w:trPr>
        <w:tc>
          <w:tcPr>
            <w:tcW w:w="1515" w:type="dxa"/>
            <w:vAlign w:val="center"/>
            <w:hideMark/>
          </w:tcPr>
          <w:p w:rsidR="000701D3" w:rsidRPr="009415B0" w:rsidRDefault="007C30CB" w:rsidP="007C3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15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07.3</w:t>
            </w:r>
            <w:r w:rsidR="000701D3" w:rsidRPr="009415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0 - 09.00</w:t>
            </w:r>
          </w:p>
        </w:tc>
        <w:tc>
          <w:tcPr>
            <w:tcW w:w="6916" w:type="dxa"/>
            <w:vAlign w:val="center"/>
            <w:hideMark/>
          </w:tcPr>
          <w:p w:rsidR="000701D3" w:rsidRPr="009415B0" w:rsidRDefault="00F54006" w:rsidP="00F540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15B0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Breakfast</w:t>
            </w:r>
          </w:p>
        </w:tc>
        <w:tc>
          <w:tcPr>
            <w:tcW w:w="2081" w:type="dxa"/>
            <w:vAlign w:val="center"/>
            <w:hideMark/>
          </w:tcPr>
          <w:p w:rsidR="00DF0FA8" w:rsidRPr="00DF0FA8" w:rsidRDefault="00DF0FA8" w:rsidP="00DF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Hotel restaurant</w:t>
            </w:r>
          </w:p>
          <w:p w:rsidR="000701D3" w:rsidRPr="005466AC" w:rsidRDefault="009A797C" w:rsidP="00DF0FA8">
            <w:pPr>
              <w:tabs>
                <w:tab w:val="left" w:pos="1680"/>
              </w:tabs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C30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</w:t>
            </w:r>
            <w:proofErr w:type="spellStart"/>
            <w:r w:rsidR="00DF0F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Volzhskie</w:t>
            </w:r>
            <w:proofErr w:type="spellEnd"/>
            <w:r w:rsidR="00DF0F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Dali</w:t>
            </w:r>
            <w:r w:rsidR="003A7B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r w:rsidRPr="007C30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4*»</w:t>
            </w:r>
          </w:p>
        </w:tc>
      </w:tr>
      <w:tr w:rsidR="00F13C6F" w:rsidRPr="00C624A4" w:rsidTr="002003AB">
        <w:trPr>
          <w:tblCellSpacing w:w="15" w:type="dxa"/>
        </w:trPr>
        <w:tc>
          <w:tcPr>
            <w:tcW w:w="1515" w:type="dxa"/>
            <w:vAlign w:val="center"/>
            <w:hideMark/>
          </w:tcPr>
          <w:p w:rsidR="00F13C6F" w:rsidRPr="009415B0" w:rsidRDefault="000701D3" w:rsidP="00CA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15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10.00</w:t>
            </w:r>
          </w:p>
        </w:tc>
        <w:tc>
          <w:tcPr>
            <w:tcW w:w="6916" w:type="dxa"/>
            <w:vAlign w:val="center"/>
            <w:hideMark/>
          </w:tcPr>
          <w:p w:rsidR="00F13C6F" w:rsidRPr="009415B0" w:rsidRDefault="00DF0FA8" w:rsidP="00C92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415B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Departure of the participants of the Conference</w:t>
            </w:r>
          </w:p>
        </w:tc>
        <w:tc>
          <w:tcPr>
            <w:tcW w:w="2081" w:type="dxa"/>
            <w:vAlign w:val="center"/>
            <w:hideMark/>
          </w:tcPr>
          <w:p w:rsidR="00FD2C13" w:rsidRPr="0058426F" w:rsidRDefault="00FD2C13" w:rsidP="00FD2C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8426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Transfer from</w:t>
            </w:r>
          </w:p>
          <w:p w:rsidR="00F13C6F" w:rsidRPr="00500FE5" w:rsidRDefault="00FD2C13" w:rsidP="00500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  <w:r w:rsidRPr="0058426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the city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Saratov </w:t>
            </w:r>
            <w:r w:rsidR="00500FE5" w:rsidRPr="00500FE5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br/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to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F5400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irport, </w:t>
            </w:r>
            <w:r w:rsidRPr="00F5400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railway station</w:t>
            </w:r>
            <w:r w:rsidRPr="00F5400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br/>
            </w:r>
          </w:p>
        </w:tc>
      </w:tr>
    </w:tbl>
    <w:p w:rsidR="00796946" w:rsidRPr="00500FE5" w:rsidRDefault="00796946" w:rsidP="0082009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  <w:bookmarkStart w:id="0" w:name="_GoBack"/>
      <w:bookmarkEnd w:id="0"/>
    </w:p>
    <w:sectPr w:rsidR="00796946" w:rsidRPr="00500FE5" w:rsidSect="007A0FB6"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7D38" w:rsidRDefault="00C97D38" w:rsidP="0038091B">
      <w:pPr>
        <w:spacing w:after="0" w:line="240" w:lineRule="auto"/>
      </w:pPr>
      <w:r>
        <w:separator/>
      </w:r>
    </w:p>
  </w:endnote>
  <w:endnote w:type="continuationSeparator" w:id="1">
    <w:p w:rsidR="00C97D38" w:rsidRDefault="00C97D38" w:rsidP="00380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7D38" w:rsidRDefault="00C97D38" w:rsidP="0038091B">
      <w:pPr>
        <w:spacing w:after="0" w:line="240" w:lineRule="auto"/>
      </w:pPr>
      <w:r>
        <w:separator/>
      </w:r>
    </w:p>
  </w:footnote>
  <w:footnote w:type="continuationSeparator" w:id="1">
    <w:p w:rsidR="00C97D38" w:rsidRDefault="00C97D38" w:rsidP="003809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40DD5"/>
    <w:multiLevelType w:val="hybridMultilevel"/>
    <w:tmpl w:val="AB4280F0"/>
    <w:lvl w:ilvl="0" w:tplc="F0BE2AA0">
      <w:start w:val="1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6D6D07"/>
    <w:multiLevelType w:val="hybridMultilevel"/>
    <w:tmpl w:val="8B301B60"/>
    <w:lvl w:ilvl="0" w:tplc="39469D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663B"/>
    <w:rsid w:val="00002AF9"/>
    <w:rsid w:val="0000585B"/>
    <w:rsid w:val="00061042"/>
    <w:rsid w:val="000610D0"/>
    <w:rsid w:val="00063A71"/>
    <w:rsid w:val="00064844"/>
    <w:rsid w:val="000701D3"/>
    <w:rsid w:val="00084B02"/>
    <w:rsid w:val="00096F7D"/>
    <w:rsid w:val="000A09F8"/>
    <w:rsid w:val="000A3541"/>
    <w:rsid w:val="000B2637"/>
    <w:rsid w:val="000B3284"/>
    <w:rsid w:val="000C2499"/>
    <w:rsid w:val="000D7DC5"/>
    <w:rsid w:val="000F3507"/>
    <w:rsid w:val="000F5B21"/>
    <w:rsid w:val="001079ED"/>
    <w:rsid w:val="0012233B"/>
    <w:rsid w:val="00157699"/>
    <w:rsid w:val="00171D35"/>
    <w:rsid w:val="001742A4"/>
    <w:rsid w:val="0019673B"/>
    <w:rsid w:val="001B06A7"/>
    <w:rsid w:val="001C3A91"/>
    <w:rsid w:val="001D5F5A"/>
    <w:rsid w:val="001F18A0"/>
    <w:rsid w:val="001F1FC3"/>
    <w:rsid w:val="001F59D5"/>
    <w:rsid w:val="002003AB"/>
    <w:rsid w:val="002053A0"/>
    <w:rsid w:val="0021161B"/>
    <w:rsid w:val="00216CEA"/>
    <w:rsid w:val="0023343C"/>
    <w:rsid w:val="002373F2"/>
    <w:rsid w:val="00240431"/>
    <w:rsid w:val="00241FD4"/>
    <w:rsid w:val="00252307"/>
    <w:rsid w:val="002608F1"/>
    <w:rsid w:val="00266A84"/>
    <w:rsid w:val="00277C7C"/>
    <w:rsid w:val="00285B3E"/>
    <w:rsid w:val="002864F1"/>
    <w:rsid w:val="002A648B"/>
    <w:rsid w:val="002B5C38"/>
    <w:rsid w:val="002B661D"/>
    <w:rsid w:val="002C190A"/>
    <w:rsid w:val="002C4B62"/>
    <w:rsid w:val="002D11BC"/>
    <w:rsid w:val="002D4A8A"/>
    <w:rsid w:val="002F0B70"/>
    <w:rsid w:val="002F0C0A"/>
    <w:rsid w:val="0030448D"/>
    <w:rsid w:val="003106D7"/>
    <w:rsid w:val="003204FD"/>
    <w:rsid w:val="00322FD0"/>
    <w:rsid w:val="00336673"/>
    <w:rsid w:val="00336AFD"/>
    <w:rsid w:val="00363B31"/>
    <w:rsid w:val="0038091B"/>
    <w:rsid w:val="003A2076"/>
    <w:rsid w:val="003A7BA3"/>
    <w:rsid w:val="003B3A96"/>
    <w:rsid w:val="003D6206"/>
    <w:rsid w:val="003E679A"/>
    <w:rsid w:val="004023E0"/>
    <w:rsid w:val="004175F1"/>
    <w:rsid w:val="0044074C"/>
    <w:rsid w:val="00442F95"/>
    <w:rsid w:val="00445680"/>
    <w:rsid w:val="00446901"/>
    <w:rsid w:val="00446B0B"/>
    <w:rsid w:val="00451289"/>
    <w:rsid w:val="00454BD8"/>
    <w:rsid w:val="00461711"/>
    <w:rsid w:val="0046440F"/>
    <w:rsid w:val="00467F56"/>
    <w:rsid w:val="00473F02"/>
    <w:rsid w:val="0048169E"/>
    <w:rsid w:val="00492A2D"/>
    <w:rsid w:val="004948B3"/>
    <w:rsid w:val="004A28C9"/>
    <w:rsid w:val="004B25AD"/>
    <w:rsid w:val="004C024F"/>
    <w:rsid w:val="004D1533"/>
    <w:rsid w:val="004D724F"/>
    <w:rsid w:val="004E20AE"/>
    <w:rsid w:val="004F5D8F"/>
    <w:rsid w:val="004F6904"/>
    <w:rsid w:val="00500FE5"/>
    <w:rsid w:val="00532F76"/>
    <w:rsid w:val="00537C37"/>
    <w:rsid w:val="005434EF"/>
    <w:rsid w:val="005466AC"/>
    <w:rsid w:val="00563223"/>
    <w:rsid w:val="005701F9"/>
    <w:rsid w:val="00571C42"/>
    <w:rsid w:val="005760FA"/>
    <w:rsid w:val="00592D2E"/>
    <w:rsid w:val="00592F05"/>
    <w:rsid w:val="005A4A84"/>
    <w:rsid w:val="005B0512"/>
    <w:rsid w:val="005C1777"/>
    <w:rsid w:val="005D03C3"/>
    <w:rsid w:val="005F56F2"/>
    <w:rsid w:val="005F6707"/>
    <w:rsid w:val="00601F7C"/>
    <w:rsid w:val="0061382C"/>
    <w:rsid w:val="00627755"/>
    <w:rsid w:val="00646BAE"/>
    <w:rsid w:val="00661CC6"/>
    <w:rsid w:val="0066641D"/>
    <w:rsid w:val="00670398"/>
    <w:rsid w:val="006939CE"/>
    <w:rsid w:val="006A3B7C"/>
    <w:rsid w:val="006B3061"/>
    <w:rsid w:val="006B5B7C"/>
    <w:rsid w:val="006D47F2"/>
    <w:rsid w:val="006D4996"/>
    <w:rsid w:val="006E57AF"/>
    <w:rsid w:val="006E65A7"/>
    <w:rsid w:val="006F7346"/>
    <w:rsid w:val="0071069B"/>
    <w:rsid w:val="007159B6"/>
    <w:rsid w:val="00720329"/>
    <w:rsid w:val="0077514D"/>
    <w:rsid w:val="00793819"/>
    <w:rsid w:val="00796946"/>
    <w:rsid w:val="007A0FB6"/>
    <w:rsid w:val="007C0E1B"/>
    <w:rsid w:val="007C30CB"/>
    <w:rsid w:val="007C3B2D"/>
    <w:rsid w:val="007E775D"/>
    <w:rsid w:val="007F47B9"/>
    <w:rsid w:val="007F6FCD"/>
    <w:rsid w:val="007F70BE"/>
    <w:rsid w:val="008017AE"/>
    <w:rsid w:val="00803B80"/>
    <w:rsid w:val="00820096"/>
    <w:rsid w:val="00820D8B"/>
    <w:rsid w:val="00842667"/>
    <w:rsid w:val="00872293"/>
    <w:rsid w:val="008746CD"/>
    <w:rsid w:val="00875BF8"/>
    <w:rsid w:val="00881CA5"/>
    <w:rsid w:val="00891321"/>
    <w:rsid w:val="00894ED6"/>
    <w:rsid w:val="008A47B2"/>
    <w:rsid w:val="008B31C7"/>
    <w:rsid w:val="008B357B"/>
    <w:rsid w:val="008B54FD"/>
    <w:rsid w:val="008D0F3D"/>
    <w:rsid w:val="008E0394"/>
    <w:rsid w:val="008E190F"/>
    <w:rsid w:val="008E7F61"/>
    <w:rsid w:val="00901A2B"/>
    <w:rsid w:val="0090640C"/>
    <w:rsid w:val="00930145"/>
    <w:rsid w:val="009415B0"/>
    <w:rsid w:val="00971707"/>
    <w:rsid w:val="0097236F"/>
    <w:rsid w:val="009A797C"/>
    <w:rsid w:val="009B0FE4"/>
    <w:rsid w:val="009C2F5D"/>
    <w:rsid w:val="009D4DE4"/>
    <w:rsid w:val="00A05FEF"/>
    <w:rsid w:val="00A07B15"/>
    <w:rsid w:val="00A268FE"/>
    <w:rsid w:val="00A466A9"/>
    <w:rsid w:val="00A47E94"/>
    <w:rsid w:val="00A6186A"/>
    <w:rsid w:val="00A660BC"/>
    <w:rsid w:val="00A74D2B"/>
    <w:rsid w:val="00A75DF5"/>
    <w:rsid w:val="00A834AE"/>
    <w:rsid w:val="00A87498"/>
    <w:rsid w:val="00A93C6F"/>
    <w:rsid w:val="00A96F9B"/>
    <w:rsid w:val="00AA174D"/>
    <w:rsid w:val="00AA6390"/>
    <w:rsid w:val="00AB7200"/>
    <w:rsid w:val="00AC62E1"/>
    <w:rsid w:val="00AC7008"/>
    <w:rsid w:val="00AD1EC2"/>
    <w:rsid w:val="00B02DE9"/>
    <w:rsid w:val="00B14E35"/>
    <w:rsid w:val="00B27D65"/>
    <w:rsid w:val="00B96AA7"/>
    <w:rsid w:val="00BB02C5"/>
    <w:rsid w:val="00BD2AE1"/>
    <w:rsid w:val="00BD649C"/>
    <w:rsid w:val="00C007A0"/>
    <w:rsid w:val="00C13EEE"/>
    <w:rsid w:val="00C169C8"/>
    <w:rsid w:val="00C25C4C"/>
    <w:rsid w:val="00C47099"/>
    <w:rsid w:val="00C624A4"/>
    <w:rsid w:val="00C64B69"/>
    <w:rsid w:val="00C8241C"/>
    <w:rsid w:val="00C8546E"/>
    <w:rsid w:val="00C86425"/>
    <w:rsid w:val="00C873D0"/>
    <w:rsid w:val="00C92AF4"/>
    <w:rsid w:val="00C97D38"/>
    <w:rsid w:val="00CA0A48"/>
    <w:rsid w:val="00CA2261"/>
    <w:rsid w:val="00CA5B99"/>
    <w:rsid w:val="00CB663B"/>
    <w:rsid w:val="00CC1502"/>
    <w:rsid w:val="00CC3E69"/>
    <w:rsid w:val="00CC449E"/>
    <w:rsid w:val="00CE20AA"/>
    <w:rsid w:val="00CE6C91"/>
    <w:rsid w:val="00D02D50"/>
    <w:rsid w:val="00D04092"/>
    <w:rsid w:val="00D11229"/>
    <w:rsid w:val="00D21BD9"/>
    <w:rsid w:val="00D32159"/>
    <w:rsid w:val="00D405F2"/>
    <w:rsid w:val="00D466FD"/>
    <w:rsid w:val="00D56031"/>
    <w:rsid w:val="00D57030"/>
    <w:rsid w:val="00D61EBC"/>
    <w:rsid w:val="00D6304E"/>
    <w:rsid w:val="00D7361F"/>
    <w:rsid w:val="00D75DBD"/>
    <w:rsid w:val="00D76FAF"/>
    <w:rsid w:val="00D81927"/>
    <w:rsid w:val="00DB2CB7"/>
    <w:rsid w:val="00DB7648"/>
    <w:rsid w:val="00DC16C2"/>
    <w:rsid w:val="00DC2BD6"/>
    <w:rsid w:val="00DC4C89"/>
    <w:rsid w:val="00DC5895"/>
    <w:rsid w:val="00DD4B31"/>
    <w:rsid w:val="00DF0FA8"/>
    <w:rsid w:val="00E14C9D"/>
    <w:rsid w:val="00E32138"/>
    <w:rsid w:val="00E37460"/>
    <w:rsid w:val="00E40836"/>
    <w:rsid w:val="00E44DD5"/>
    <w:rsid w:val="00E462B1"/>
    <w:rsid w:val="00E6128E"/>
    <w:rsid w:val="00E61556"/>
    <w:rsid w:val="00E64433"/>
    <w:rsid w:val="00E65A30"/>
    <w:rsid w:val="00E70E26"/>
    <w:rsid w:val="00E71743"/>
    <w:rsid w:val="00E72BC6"/>
    <w:rsid w:val="00E77B72"/>
    <w:rsid w:val="00E91770"/>
    <w:rsid w:val="00EC64D4"/>
    <w:rsid w:val="00ED29AB"/>
    <w:rsid w:val="00EE5138"/>
    <w:rsid w:val="00EF659A"/>
    <w:rsid w:val="00F13C6F"/>
    <w:rsid w:val="00F20AFD"/>
    <w:rsid w:val="00F2194D"/>
    <w:rsid w:val="00F34575"/>
    <w:rsid w:val="00F410D0"/>
    <w:rsid w:val="00F422AA"/>
    <w:rsid w:val="00F54006"/>
    <w:rsid w:val="00F568A1"/>
    <w:rsid w:val="00F83C99"/>
    <w:rsid w:val="00FA65A3"/>
    <w:rsid w:val="00FA6FC8"/>
    <w:rsid w:val="00FB3166"/>
    <w:rsid w:val="00FB40D8"/>
    <w:rsid w:val="00FB7288"/>
    <w:rsid w:val="00FC25CE"/>
    <w:rsid w:val="00FC528E"/>
    <w:rsid w:val="00FD2C13"/>
    <w:rsid w:val="00FE56F0"/>
    <w:rsid w:val="00FF19B0"/>
    <w:rsid w:val="00FF2B82"/>
    <w:rsid w:val="00FF345A"/>
    <w:rsid w:val="00FF53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CEA"/>
    <w:pPr>
      <w:ind w:left="720"/>
      <w:contextualSpacing/>
    </w:pPr>
  </w:style>
  <w:style w:type="table" w:styleId="a4">
    <w:name w:val="Table Grid"/>
    <w:basedOn w:val="a1"/>
    <w:uiPriority w:val="59"/>
    <w:rsid w:val="00C007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C007A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character" w:customStyle="1" w:styleId="a6">
    <w:name w:val="Верхний колонтитул Знак"/>
    <w:basedOn w:val="a0"/>
    <w:link w:val="a5"/>
    <w:rsid w:val="00C007A0"/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paragraph" w:styleId="a7">
    <w:name w:val="Balloon Text"/>
    <w:basedOn w:val="a"/>
    <w:link w:val="a8"/>
    <w:uiPriority w:val="99"/>
    <w:semiHidden/>
    <w:unhideWhenUsed/>
    <w:rsid w:val="00C00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07A0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semiHidden/>
    <w:unhideWhenUsed/>
    <w:rsid w:val="003809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809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4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1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877F0-BAF3-4488-8AC5-4CC956A89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1255</Words>
  <Characters>7159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ИАП РАН</Company>
  <LinksUpToDate>false</LinksUpToDate>
  <CharactersWithSpaces>8398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Исполком МСФПС</dc:creator>
  <cp:lastModifiedBy>user</cp:lastModifiedBy>
  <cp:revision>16</cp:revision>
  <cp:lastPrinted>2018-10-30T14:58:00Z</cp:lastPrinted>
  <dcterms:created xsi:type="dcterms:W3CDTF">2018-10-30T07:12:00Z</dcterms:created>
  <dcterms:modified xsi:type="dcterms:W3CDTF">2018-11-14T10:43:00Z</dcterms:modified>
</cp:coreProperties>
</file>