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310D9C" w:rsidRPr="00BD4774" w:rsidTr="00BD4774">
        <w:trPr>
          <w:trHeight w:val="1843"/>
        </w:trPr>
        <w:tc>
          <w:tcPr>
            <w:tcW w:w="5070" w:type="dxa"/>
          </w:tcPr>
          <w:p w:rsidR="00310D9C" w:rsidRPr="00BD4774" w:rsidRDefault="00310D9C" w:rsidP="00D3100C">
            <w:pPr>
              <w:pStyle w:val="a3"/>
              <w:jc w:val="righ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310D9C" w:rsidRPr="00BD4774" w:rsidRDefault="00310D9C" w:rsidP="00D3100C">
            <w:pPr>
              <w:pStyle w:val="a3"/>
              <w:rPr>
                <w:sz w:val="26"/>
                <w:szCs w:val="26"/>
                <w:lang w:val="ru-RU"/>
              </w:rPr>
            </w:pPr>
            <w:r w:rsidRPr="00BD4774">
              <w:rPr>
                <w:sz w:val="26"/>
                <w:szCs w:val="26"/>
                <w:lang w:val="ru-RU"/>
              </w:rPr>
              <w:t>УТВЕРЖДЕНО</w:t>
            </w:r>
          </w:p>
          <w:p w:rsidR="00310D9C" w:rsidRPr="00BD4774" w:rsidRDefault="00310D9C" w:rsidP="00D3100C">
            <w:pPr>
              <w:pStyle w:val="a3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BD4774">
              <w:rPr>
                <w:b w:val="0"/>
                <w:sz w:val="26"/>
                <w:szCs w:val="26"/>
                <w:lang w:val="ru-RU"/>
              </w:rPr>
              <w:t xml:space="preserve">Постановлением </w:t>
            </w:r>
            <w:r w:rsidRPr="00BD4774">
              <w:rPr>
                <w:b w:val="0"/>
                <w:sz w:val="26"/>
                <w:szCs w:val="26"/>
                <w:lang w:val="en-US"/>
              </w:rPr>
              <w:t>XV</w:t>
            </w:r>
            <w:r w:rsidRPr="00BD4774">
              <w:rPr>
                <w:b w:val="0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Pr="00BD4774">
              <w:rPr>
                <w:b w:val="0"/>
                <w:sz w:val="26"/>
                <w:szCs w:val="26"/>
                <w:lang w:val="ru-RU"/>
              </w:rPr>
              <w:t>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310D9C" w:rsidRPr="00BD4774" w:rsidRDefault="00310D9C" w:rsidP="00D3100C">
            <w:pPr>
              <w:rPr>
                <w:b/>
                <w:sz w:val="26"/>
                <w:szCs w:val="26"/>
              </w:rPr>
            </w:pPr>
            <w:r w:rsidRPr="00BD4774">
              <w:rPr>
                <w:sz w:val="26"/>
                <w:szCs w:val="26"/>
              </w:rPr>
              <w:t>от 18 ноября 2014 г.  №  8</w:t>
            </w:r>
          </w:p>
        </w:tc>
      </w:tr>
    </w:tbl>
    <w:p w:rsidR="00310D9C" w:rsidRDefault="00310D9C" w:rsidP="00310D9C">
      <w:pPr>
        <w:pStyle w:val="a3"/>
        <w:rPr>
          <w:sz w:val="28"/>
          <w:szCs w:val="28"/>
          <w:lang w:val="ru-RU"/>
        </w:rPr>
      </w:pPr>
    </w:p>
    <w:p w:rsidR="00310D9C" w:rsidRDefault="00310D9C" w:rsidP="00310D9C">
      <w:pPr>
        <w:pStyle w:val="a3"/>
        <w:rPr>
          <w:sz w:val="28"/>
          <w:szCs w:val="28"/>
          <w:lang w:val="ru-RU"/>
        </w:rPr>
      </w:pPr>
    </w:p>
    <w:p w:rsidR="00310D9C" w:rsidRPr="007D1FE6" w:rsidRDefault="00310D9C" w:rsidP="001E35AB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ВЫСШИЕ ДОСТИЖЕНИЯ</w:t>
      </w:r>
      <w:r w:rsidRPr="007D1FE6">
        <w:rPr>
          <w:sz w:val="28"/>
          <w:szCs w:val="28"/>
        </w:rPr>
        <w:t xml:space="preserve"> МИРА</w:t>
      </w:r>
    </w:p>
    <w:p w:rsidR="00310D9C" w:rsidRPr="00E42AF4" w:rsidRDefault="00310D9C" w:rsidP="001E35AB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по пожарно-спасательному спорту среди </w:t>
      </w:r>
      <w:r>
        <w:rPr>
          <w:b/>
          <w:sz w:val="28"/>
          <w:szCs w:val="28"/>
        </w:rPr>
        <w:t>девушек</w:t>
      </w:r>
      <w:r w:rsidR="00E42AF4" w:rsidRPr="00E42AF4">
        <w:rPr>
          <w:b/>
          <w:sz w:val="28"/>
          <w:szCs w:val="28"/>
        </w:rPr>
        <w:t xml:space="preserve"> </w:t>
      </w:r>
      <w:r w:rsidR="00E42AF4">
        <w:rPr>
          <w:b/>
          <w:sz w:val="28"/>
          <w:szCs w:val="28"/>
        </w:rPr>
        <w:t>и юниорок</w:t>
      </w:r>
    </w:p>
    <w:p w:rsidR="00310D9C" w:rsidRDefault="00310D9C" w:rsidP="001E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310D9C" w:rsidRPr="007D1FE6" w:rsidRDefault="00310D9C" w:rsidP="00310D9C">
      <w:pPr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5245"/>
      </w:tblGrid>
      <w:tr w:rsidR="00310D9C" w:rsidTr="00BD4774">
        <w:tc>
          <w:tcPr>
            <w:tcW w:w="568" w:type="dxa"/>
            <w:vAlign w:val="center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0D9C" w:rsidRDefault="00310D9C" w:rsidP="00D310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5245" w:type="dxa"/>
            <w:vAlign w:val="center"/>
          </w:tcPr>
          <w:p w:rsidR="00BD4774" w:rsidRDefault="00310D9C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</w:p>
          <w:p w:rsidR="00310D9C" w:rsidRPr="0006191A" w:rsidRDefault="00310D9C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310D9C" w:rsidTr="00BD4774">
        <w:tc>
          <w:tcPr>
            <w:tcW w:w="568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0D9C" w:rsidTr="00BD4774">
        <w:trPr>
          <w:trHeight w:val="311"/>
        </w:trPr>
        <w:tc>
          <w:tcPr>
            <w:tcW w:w="568" w:type="dxa"/>
          </w:tcPr>
          <w:p w:rsidR="00310D9C" w:rsidRPr="00D9666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781" w:type="dxa"/>
            <w:gridSpan w:val="3"/>
          </w:tcPr>
          <w:p w:rsidR="00310D9C" w:rsidRDefault="00310D9C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310D9C" w:rsidRPr="003F14F7" w:rsidTr="00BD4774">
        <w:tc>
          <w:tcPr>
            <w:tcW w:w="568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0D9C" w:rsidRPr="003F14F7" w:rsidRDefault="00310D9C" w:rsidP="00D3100C">
            <w:r w:rsidRPr="003F14F7">
              <w:t>Юн</w:t>
            </w:r>
            <w:r>
              <w:t>иорки</w:t>
            </w:r>
            <w:r w:rsidRPr="003F14F7">
              <w:t xml:space="preserve"> 17-18 лет</w:t>
            </w:r>
          </w:p>
          <w:p w:rsidR="00310D9C" w:rsidRPr="003F14F7" w:rsidRDefault="00310D9C" w:rsidP="00D3100C">
            <w:r>
              <w:t>(2</w:t>
            </w:r>
            <w:r w:rsidRPr="003F14F7">
              <w:t xml:space="preserve"> этаж - учебная башня)</w:t>
            </w:r>
          </w:p>
        </w:tc>
        <w:tc>
          <w:tcPr>
            <w:tcW w:w="1701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69</w:t>
            </w:r>
          </w:p>
        </w:tc>
        <w:tc>
          <w:tcPr>
            <w:tcW w:w="5245" w:type="dxa"/>
          </w:tcPr>
          <w:p w:rsidR="00310D9C" w:rsidRPr="00BD4774" w:rsidRDefault="00310D9C" w:rsidP="00D3100C">
            <w:pPr>
              <w:rPr>
                <w:b/>
              </w:rPr>
            </w:pPr>
            <w:r>
              <w:rPr>
                <w:b/>
              </w:rPr>
              <w:t>Иванова Владислава</w:t>
            </w:r>
            <w:r w:rsidR="00BD4774" w:rsidRPr="00BD4774">
              <w:rPr>
                <w:b/>
              </w:rPr>
              <w:t xml:space="preserve"> </w:t>
            </w:r>
            <w:r w:rsidRPr="001131A4">
              <w:t>(Российская Федерация)</w:t>
            </w:r>
            <w:r w:rsidRPr="003F14F7">
              <w:t xml:space="preserve">, </w:t>
            </w:r>
          </w:p>
          <w:p w:rsidR="00310D9C" w:rsidRPr="00BD4774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 w:rsidRP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BD4774">
        <w:tc>
          <w:tcPr>
            <w:tcW w:w="568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0D9C" w:rsidRDefault="00310D9C" w:rsidP="00D3100C">
            <w:r>
              <w:t>Девушки</w:t>
            </w:r>
            <w:r w:rsidRPr="003F14F7">
              <w:t xml:space="preserve"> 15-16 лет</w:t>
            </w:r>
          </w:p>
          <w:p w:rsidR="00310D9C" w:rsidRPr="003F14F7" w:rsidRDefault="00310D9C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79</w:t>
            </w:r>
          </w:p>
        </w:tc>
        <w:tc>
          <w:tcPr>
            <w:tcW w:w="5245" w:type="dxa"/>
          </w:tcPr>
          <w:p w:rsidR="00310D9C" w:rsidRPr="00BD4774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Прищепова</w:t>
            </w:r>
            <w:proofErr w:type="spellEnd"/>
            <w:r>
              <w:rPr>
                <w:b/>
              </w:rPr>
              <w:t xml:space="preserve"> Елена</w:t>
            </w:r>
            <w:r w:rsidR="00BD4774" w:rsidRPr="00BD4774">
              <w:rPr>
                <w:b/>
              </w:rPr>
              <w:t xml:space="preserve"> </w:t>
            </w:r>
            <w:r w:rsidRPr="003C7BF7">
              <w:t>(Республика Беларусь)</w:t>
            </w:r>
            <w:r w:rsidR="00BD4774">
              <w:t>,</w:t>
            </w:r>
            <w:r w:rsidRPr="003C7BF7">
              <w:t xml:space="preserve"> 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BD4774">
        <w:tc>
          <w:tcPr>
            <w:tcW w:w="568" w:type="dxa"/>
          </w:tcPr>
          <w:p w:rsidR="00310D9C" w:rsidRDefault="00310D9C" w:rsidP="00D3100C">
            <w:pPr>
              <w:jc w:val="center"/>
              <w:rPr>
                <w:b/>
              </w:rPr>
            </w:pPr>
          </w:p>
          <w:p w:rsidR="00310D9C" w:rsidRDefault="00310D9C" w:rsidP="00D3100C">
            <w:pPr>
              <w:jc w:val="center"/>
              <w:rPr>
                <w:b/>
              </w:rPr>
            </w:pPr>
          </w:p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0D9C" w:rsidRPr="003F14F7" w:rsidRDefault="00310D9C" w:rsidP="00D3100C">
            <w:r>
              <w:t>Девушки</w:t>
            </w:r>
            <w:r w:rsidRPr="003F14F7">
              <w:t xml:space="preserve">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310D9C" w:rsidRPr="003F14F7" w:rsidRDefault="00310D9C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83</w:t>
            </w:r>
          </w:p>
        </w:tc>
        <w:tc>
          <w:tcPr>
            <w:tcW w:w="5245" w:type="dxa"/>
          </w:tcPr>
          <w:p w:rsidR="00310D9C" w:rsidRPr="003F14F7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Гутманска</w:t>
            </w:r>
            <w:proofErr w:type="spellEnd"/>
            <w:r>
              <w:rPr>
                <w:b/>
              </w:rPr>
              <w:t xml:space="preserve"> Наталья </w:t>
            </w:r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 w:rsidRPr="00C67C9A">
              <w:t>,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BD4774">
        <w:tc>
          <w:tcPr>
            <w:tcW w:w="568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10D9C" w:rsidRDefault="00310D9C" w:rsidP="00D3100C">
            <w:pPr>
              <w:rPr>
                <w:b/>
              </w:rPr>
            </w:pPr>
            <w:r>
              <w:rPr>
                <w:b/>
              </w:rPr>
              <w:t>Полоса  препятствий</w:t>
            </w:r>
          </w:p>
        </w:tc>
      </w:tr>
      <w:tr w:rsidR="00310D9C" w:rsidTr="00BD4774">
        <w:trPr>
          <w:cantSplit/>
          <w:trHeight w:val="500"/>
        </w:trPr>
        <w:tc>
          <w:tcPr>
            <w:tcW w:w="568" w:type="dxa"/>
            <w:tcBorders>
              <w:right w:val="single" w:sz="6" w:space="0" w:color="auto"/>
            </w:tcBorders>
          </w:tcPr>
          <w:p w:rsidR="00310D9C" w:rsidRDefault="00310D9C" w:rsidP="00D3100C">
            <w:pPr>
              <w:jc w:val="center"/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310D9C" w:rsidRDefault="00310D9C" w:rsidP="00D3100C">
            <w:r>
              <w:t>Юниорки 17-18 лет</w:t>
            </w:r>
          </w:p>
          <w:p w:rsidR="00310D9C" w:rsidRDefault="00310D9C" w:rsidP="00D3100C"/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310D9C" w:rsidRDefault="00310D9C" w:rsidP="00D3100C">
            <w:pPr>
              <w:jc w:val="center"/>
            </w:pPr>
            <w:r>
              <w:t>17,24</w:t>
            </w:r>
          </w:p>
        </w:tc>
        <w:tc>
          <w:tcPr>
            <w:tcW w:w="5245" w:type="dxa"/>
            <w:tcBorders>
              <w:left w:val="single" w:sz="6" w:space="0" w:color="auto"/>
            </w:tcBorders>
          </w:tcPr>
          <w:p w:rsidR="00310D9C" w:rsidRPr="003F14F7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Яничкова</w:t>
            </w:r>
            <w:proofErr w:type="spellEnd"/>
            <w:r>
              <w:rPr>
                <w:b/>
              </w:rPr>
              <w:t xml:space="preserve"> Адриана </w:t>
            </w:r>
            <w:r w:rsidRPr="001131A4">
              <w:t>(</w:t>
            </w:r>
            <w:r>
              <w:t>Чешская Республика</w:t>
            </w:r>
            <w:r w:rsidRPr="001131A4">
              <w:t>)</w:t>
            </w:r>
            <w:r w:rsidRPr="002B1B9A">
              <w:t>,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 xml:space="preserve">о-спасательному спорту, 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BD4774">
        <w:trPr>
          <w:trHeight w:val="405"/>
        </w:trPr>
        <w:tc>
          <w:tcPr>
            <w:tcW w:w="568" w:type="dxa"/>
          </w:tcPr>
          <w:p w:rsidR="00310D9C" w:rsidRDefault="00310D9C" w:rsidP="00D3100C">
            <w:pPr>
              <w:jc w:val="center"/>
            </w:pPr>
          </w:p>
        </w:tc>
        <w:tc>
          <w:tcPr>
            <w:tcW w:w="2835" w:type="dxa"/>
          </w:tcPr>
          <w:p w:rsidR="00310D9C" w:rsidRDefault="00310D9C" w:rsidP="00D3100C">
            <w:r>
              <w:t>Девушки 15-16 лет</w:t>
            </w:r>
          </w:p>
        </w:tc>
        <w:tc>
          <w:tcPr>
            <w:tcW w:w="1701" w:type="dxa"/>
            <w:vAlign w:val="center"/>
          </w:tcPr>
          <w:p w:rsidR="00310D9C" w:rsidRDefault="00310D9C" w:rsidP="00D3100C">
            <w:pPr>
              <w:jc w:val="center"/>
            </w:pPr>
            <w:r>
              <w:t>17,84</w:t>
            </w:r>
          </w:p>
        </w:tc>
        <w:tc>
          <w:tcPr>
            <w:tcW w:w="5245" w:type="dxa"/>
          </w:tcPr>
          <w:p w:rsidR="00310D9C" w:rsidRPr="003F14F7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Лах</w:t>
            </w:r>
            <w:proofErr w:type="spellEnd"/>
            <w:r>
              <w:rPr>
                <w:b/>
              </w:rPr>
              <w:t xml:space="preserve"> Ягода</w:t>
            </w:r>
            <w:r w:rsidRPr="003F14F7">
              <w:rPr>
                <w:b/>
              </w:rPr>
              <w:t xml:space="preserve"> </w:t>
            </w:r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>
              <w:t>,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BD4774">
        <w:trPr>
          <w:trHeight w:val="820"/>
        </w:trPr>
        <w:tc>
          <w:tcPr>
            <w:tcW w:w="568" w:type="dxa"/>
          </w:tcPr>
          <w:p w:rsidR="00310D9C" w:rsidRDefault="00310D9C" w:rsidP="00D3100C">
            <w:pPr>
              <w:jc w:val="center"/>
            </w:pPr>
          </w:p>
        </w:tc>
        <w:tc>
          <w:tcPr>
            <w:tcW w:w="2835" w:type="dxa"/>
          </w:tcPr>
          <w:p w:rsidR="00310D9C" w:rsidRDefault="00310D9C" w:rsidP="00D3100C">
            <w:r>
              <w:t xml:space="preserve">Девушки 14 лет и младше </w:t>
            </w:r>
          </w:p>
          <w:p w:rsidR="00310D9C" w:rsidRDefault="00310D9C" w:rsidP="00D310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0D9C" w:rsidRDefault="00310D9C" w:rsidP="00D3100C">
            <w:pPr>
              <w:jc w:val="center"/>
            </w:pPr>
            <w:r>
              <w:t>18,35</w:t>
            </w:r>
          </w:p>
        </w:tc>
        <w:tc>
          <w:tcPr>
            <w:tcW w:w="5245" w:type="dxa"/>
          </w:tcPr>
          <w:p w:rsidR="00310D9C" w:rsidRPr="00BD4774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Гутманска</w:t>
            </w:r>
            <w:proofErr w:type="spellEnd"/>
            <w:r>
              <w:rPr>
                <w:b/>
              </w:rPr>
              <w:t xml:space="preserve"> Наталья </w:t>
            </w:r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 w:rsidRPr="00C67C9A">
              <w:t xml:space="preserve">, 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BD4774">
        <w:trPr>
          <w:trHeight w:val="90"/>
        </w:trPr>
        <w:tc>
          <w:tcPr>
            <w:tcW w:w="568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2835" w:type="dxa"/>
          </w:tcPr>
          <w:p w:rsidR="00310D9C" w:rsidRPr="003F14F7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65</w:t>
            </w:r>
            <w:r w:rsidRPr="003F14F7">
              <w:t>,</w:t>
            </w:r>
            <w:r>
              <w:t>17</w:t>
            </w:r>
          </w:p>
        </w:tc>
        <w:tc>
          <w:tcPr>
            <w:tcW w:w="5245" w:type="dxa"/>
          </w:tcPr>
          <w:p w:rsidR="00BD4774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Сборная  команда</w:t>
            </w:r>
            <w:r>
              <w:rPr>
                <w:b/>
              </w:rPr>
              <w:t xml:space="preserve"> девушек</w:t>
            </w:r>
            <w:r w:rsidRPr="003F14F7">
              <w:rPr>
                <w:b/>
              </w:rPr>
              <w:t xml:space="preserve"> </w:t>
            </w:r>
          </w:p>
          <w:p w:rsidR="00310D9C" w:rsidRDefault="00310D9C" w:rsidP="00D3100C">
            <w:r>
              <w:rPr>
                <w:b/>
              </w:rPr>
              <w:t>Республики Польши</w:t>
            </w:r>
            <w:r w:rsidRPr="003F14F7">
              <w:t xml:space="preserve">, </w:t>
            </w:r>
          </w:p>
          <w:p w:rsidR="00310D9C" w:rsidRPr="003F14F7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BD4774">
        <w:trPr>
          <w:trHeight w:val="90"/>
        </w:trPr>
        <w:tc>
          <w:tcPr>
            <w:tcW w:w="568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2835" w:type="dxa"/>
          </w:tcPr>
          <w:p w:rsidR="00310D9C" w:rsidRPr="003F14F7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21,72</w:t>
            </w:r>
          </w:p>
        </w:tc>
        <w:tc>
          <w:tcPr>
            <w:tcW w:w="5245" w:type="dxa"/>
          </w:tcPr>
          <w:p w:rsidR="00310D9C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С</w:t>
            </w:r>
            <w:r>
              <w:rPr>
                <w:b/>
              </w:rPr>
              <w:t>борная команда девушек</w:t>
            </w:r>
          </w:p>
          <w:p w:rsidR="00310D9C" w:rsidRPr="003F14F7" w:rsidRDefault="00310D9C" w:rsidP="00D3100C">
            <w:r>
              <w:rPr>
                <w:b/>
              </w:rPr>
              <w:t>Чешской Республики,</w:t>
            </w:r>
          </w:p>
          <w:p w:rsidR="00310D9C" w:rsidRPr="00BD4774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  <w:r w:rsidR="00BD4774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</w:tbl>
    <w:p w:rsidR="00246789" w:rsidRDefault="00246789" w:rsidP="00BD4774"/>
    <w:sectPr w:rsidR="00246789" w:rsidSect="00BD4774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7"/>
    <w:rsid w:val="001E35AB"/>
    <w:rsid w:val="00246789"/>
    <w:rsid w:val="00252727"/>
    <w:rsid w:val="00310D9C"/>
    <w:rsid w:val="00BD4774"/>
    <w:rsid w:val="00E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2014-12-05T10:37:00Z</dcterms:created>
  <dcterms:modified xsi:type="dcterms:W3CDTF">2014-12-23T11:15:00Z</dcterms:modified>
</cp:coreProperties>
</file>