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5232"/>
      </w:tblGrid>
      <w:tr w:rsidR="00AC31AE" w:rsidRPr="002570D0" w14:paraId="575FDD0E" w14:textId="77777777" w:rsidTr="00C75F70">
        <w:tc>
          <w:tcPr>
            <w:tcW w:w="4503" w:type="dxa"/>
          </w:tcPr>
          <w:p w14:paraId="1809E336" w14:textId="77777777" w:rsidR="00AC31AE" w:rsidRPr="002570D0" w:rsidRDefault="00AC31AE" w:rsidP="00C75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14:paraId="593813E3" w14:textId="227E80AD" w:rsidR="00AC31AE" w:rsidRPr="002570D0" w:rsidRDefault="00AC31AE" w:rsidP="0081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927000" w14:textId="68367706" w:rsidR="00D21BD9" w:rsidRPr="002570D0" w:rsidRDefault="00D87EE5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AGENDA</w:t>
      </w:r>
    </w:p>
    <w:p w14:paraId="15D40DC1" w14:textId="77777777" w:rsidR="00D87EE5" w:rsidRPr="002570D0" w:rsidRDefault="00D87EE5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FA191D4" w14:textId="4946A907" w:rsidR="00D87EE5" w:rsidRPr="002570D0" w:rsidRDefault="00D87EE5" w:rsidP="00D8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XXII International Conference</w:t>
      </w:r>
    </w:p>
    <w:p w14:paraId="4F33E435" w14:textId="1BD8050E" w:rsidR="007A3945" w:rsidRPr="002570D0" w:rsidRDefault="00D87EE5" w:rsidP="00D8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Sport Federation of Firefighters and Rescuers</w:t>
      </w:r>
    </w:p>
    <w:p w14:paraId="20208D43" w14:textId="77777777" w:rsidR="00D87EE5" w:rsidRPr="002570D0" w:rsidRDefault="00D87EE5" w:rsidP="00D8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B52E5BB" w14:textId="6DD152A6" w:rsidR="00D87EE5" w:rsidRPr="00E7133E" w:rsidRDefault="007A3945" w:rsidP="00D87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D87EE5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Welcome speech by </w:t>
      </w:r>
      <w:r w:rsidR="00D87EE5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T. </w:t>
      </w:r>
      <w:proofErr w:type="spellStart"/>
      <w:r w:rsidR="00D87EE5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Khudaibergenov</w:t>
      </w:r>
      <w:proofErr w:type="spellEnd"/>
      <w:r w:rsidR="00D87EE5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Acting Minister of Emergency Situations of the Republic of Uzbekistan.</w:t>
      </w:r>
    </w:p>
    <w:p w14:paraId="7644127E" w14:textId="65C02181" w:rsidR="00D87EE5" w:rsidRPr="00424E8B" w:rsidRDefault="00D87EE5" w:rsidP="00D87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2. Welcome speech by </w:t>
      </w:r>
      <w:r w:rsidRPr="00424E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A.</w:t>
      </w:r>
      <w:r w:rsidR="00E7133E" w:rsidRPr="00424E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P.</w:t>
      </w:r>
      <w:r w:rsidRPr="00424E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424E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Chupriian</w:t>
      </w:r>
      <w:proofErr w:type="spellEnd"/>
      <w:r w:rsidRPr="00424E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President of the International Sport Federation of Firefighters and Rescuers.</w:t>
      </w:r>
    </w:p>
    <w:p w14:paraId="39AC5401" w14:textId="1A0E311B" w:rsidR="00D87EE5" w:rsidRPr="00E7133E" w:rsidRDefault="00D87EE5" w:rsidP="00D87E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3. Welcome speech by </w:t>
      </w:r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A.</w:t>
      </w:r>
      <w:r w:rsid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P.</w:t>
      </w:r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Kalinin - Director of the Executive Committee of the International Sport Federation of Firefighters and Rescuers.</w:t>
      </w:r>
    </w:p>
    <w:p w14:paraId="65F89F83" w14:textId="0B97B477" w:rsidR="00D87EE5" w:rsidRPr="002570D0" w:rsidRDefault="00D87EE5" w:rsidP="00D8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Report on international sports activities and the results of the work of the International Sport Federation of Firefighters and Rescuers for 2021</w:t>
      </w:r>
      <w:r w:rsidR="007A6EF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EAF84E3" w14:textId="635E27FA" w:rsidR="00D87EE5" w:rsidRPr="002570D0" w:rsidRDefault="00D87EE5" w:rsidP="00D8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 - Director of the Executive Committee of the ISFFR.</w:t>
      </w:r>
    </w:p>
    <w:p w14:paraId="0C7F068F" w14:textId="3A455E08" w:rsidR="00CD7BCE" w:rsidRPr="002570D0" w:rsidRDefault="00984EEB" w:rsidP="00D87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21161B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C1777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A6B2D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the holding and results of the World Championships in Fire and Rescue Sport and the work of the Chief Referee in 2021:</w:t>
      </w:r>
    </w:p>
    <w:p w14:paraId="002B4504" w14:textId="27A58BEA" w:rsidR="00CD7BCE" w:rsidRPr="002570D0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3A6B2D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 World Championship among men and VII World Championship among women in fire and rescue sport "Karaganda-2021".</w:t>
      </w:r>
    </w:p>
    <w:p w14:paraId="17034C40" w14:textId="65B5C36C" w:rsidR="00CD7BCE" w:rsidRPr="002570D0" w:rsidRDefault="003A6B2D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Nejedly</w:t>
      </w:r>
      <w:r w:rsidR="00A7199A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</w:t>
      </w: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chief referee of the competition</w:t>
      </w:r>
      <w:r w:rsidR="00CD7BCE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192D85E0" w14:textId="77777777" w:rsidR="003A6B2D" w:rsidRPr="002570D0" w:rsidRDefault="003A6B2D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 World Championship among boys and juniors and VI World Championship among girls and juniors in fire and rescue sport "Čakovec-2021".</w:t>
      </w:r>
    </w:p>
    <w:p w14:paraId="757A72E9" w14:textId="62A4569D" w:rsidR="00CD7BCE" w:rsidRPr="002570D0" w:rsidRDefault="003A6B2D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V.</w:t>
      </w:r>
      <w:r w:rsidR="00A7199A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Suponenko</w:t>
      </w:r>
      <w:proofErr w:type="spellEnd"/>
      <w:r w:rsidR="003F68F1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</w:t>
      </w: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Chief </w:t>
      </w:r>
      <w:r w:rsidR="003F68F1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referee</w:t>
      </w: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of the competition</w:t>
      </w:r>
      <w:r w:rsidR="00CD7BCE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29DB2659" w14:textId="7E3E2A93" w:rsidR="0019209A" w:rsidRPr="002570D0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F68F1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About holding and results of doping testing of athletes</w:t>
      </w:r>
      <w:r w:rsidR="0019209A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7597409D" w14:textId="024AB8D8" w:rsidR="00CD7BCE" w:rsidRPr="002570D0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9209A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F68F1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 World Championship among men and VII World Championship among women in fire and rescue sport "Karaganda-2021".</w:t>
      </w:r>
    </w:p>
    <w:p w14:paraId="4C805375" w14:textId="559BB880" w:rsidR="003F68F1" w:rsidRPr="002570D0" w:rsidRDefault="003F68F1" w:rsidP="007A6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Z.</w:t>
      </w:r>
      <w:r w:rsidR="00A7199A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Nytra</w:t>
      </w:r>
      <w:proofErr w:type="spellEnd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Chairman of the Disciplinary Anti-Doping Committee (DAC) of the ISFFR.</w:t>
      </w:r>
    </w:p>
    <w:p w14:paraId="6AF2C35F" w14:textId="2D7E961A" w:rsidR="00A7199A" w:rsidRPr="002570D0" w:rsidRDefault="00CD7BCE" w:rsidP="00A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A7199A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Report on the work of the Sport and Technical Committee of the International Sport Federation of Firefighters and Rescuers for 2021</w:t>
      </w:r>
      <w:r w:rsidR="007A6EF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45FC9387" w14:textId="0F8E5A61" w:rsidR="00A7199A" w:rsidRPr="002570D0" w:rsidRDefault="00A7199A" w:rsidP="007A6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A. </w:t>
      </w:r>
      <w:proofErr w:type="spellStart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Klitonchik</w:t>
      </w:r>
      <w:proofErr w:type="spellEnd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Chairman of the Sports and Technical Committee (STC) of the ISF</w:t>
      </w:r>
      <w:r w:rsidR="007A6EF2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FR</w:t>
      </w: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61F5EA0A" w14:textId="6C512D3F" w:rsidR="007A6EF2" w:rsidRPr="002570D0" w:rsidRDefault="00466CA6" w:rsidP="0046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</w:t>
      </w:r>
      <w:bookmarkStart w:id="0" w:name="_Hlk22739621"/>
      <w:r w:rsidR="007A6EF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the work of the Sport Disciplinary Commission of the International Sport Federation of Firefighters and Rescuers for 2021.</w:t>
      </w:r>
    </w:p>
    <w:bookmarkEnd w:id="0"/>
    <w:p w14:paraId="7DAEF287" w14:textId="02CE9DC8" w:rsidR="007A6EF2" w:rsidRPr="002570D0" w:rsidRDefault="007A6EF2" w:rsidP="007A6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N. </w:t>
      </w:r>
      <w:proofErr w:type="spellStart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Rebrova</w:t>
      </w:r>
      <w:proofErr w:type="spellEnd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Chairman of the Sports and Disciplinary Commission (SDC) of the ISFFR.</w:t>
      </w:r>
    </w:p>
    <w:p w14:paraId="130508AF" w14:textId="53770B96" w:rsidR="007A6EF2" w:rsidRPr="002570D0" w:rsidRDefault="00CD7BCE" w:rsidP="007A6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466CA6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7F6FCD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7A6EF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Approval of world records in sports disciplines of fire sport among men, women, boys, girls on 01.01.202</w:t>
      </w:r>
      <w:r w:rsid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7A6EF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C54C85E" w14:textId="77777777" w:rsidR="007A6EF2" w:rsidRPr="002570D0" w:rsidRDefault="007A6EF2" w:rsidP="007A6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A. Kalinin - Director of the Executive Committee of the ISFFR.</w:t>
      </w:r>
    </w:p>
    <w:p w14:paraId="68162F5D" w14:textId="6ACFF18F" w:rsidR="007A6EF2" w:rsidRPr="002570D0" w:rsidRDefault="0064752C" w:rsidP="007A6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7A6EF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On awarding the sports title "Referee of the international category" in fire sport.</w:t>
      </w:r>
    </w:p>
    <w:p w14:paraId="58FB5201" w14:textId="157EB63C" w:rsidR="007A6EF2" w:rsidRPr="002570D0" w:rsidRDefault="007A6EF2" w:rsidP="007A6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N. </w:t>
      </w:r>
      <w:proofErr w:type="spellStart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Rebrova</w:t>
      </w:r>
      <w:proofErr w:type="spellEnd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Chairman of the Sport and Disciplinary Commission (SDC) of the ISFFR.</w:t>
      </w:r>
    </w:p>
    <w:p w14:paraId="6B6F79F2" w14:textId="4F2C13B7" w:rsidR="00B517B2" w:rsidRPr="002570D0" w:rsidRDefault="0064752C" w:rsidP="00B5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ab/>
      </w:r>
      <w:r w:rsidR="00B517B2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About World Championships in 2022 (photo-video presentation):</w:t>
      </w:r>
    </w:p>
    <w:p w14:paraId="2EA61A06" w14:textId="43FE772F" w:rsidR="00B517B2" w:rsidRPr="002570D0" w:rsidRDefault="00B517B2" w:rsidP="00B5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- XVII World Championship among men and VIII World Championship among women in fire sport;</w:t>
      </w:r>
    </w:p>
    <w:p w14:paraId="3F0FC50A" w14:textId="77777777" w:rsidR="00B517B2" w:rsidRPr="002570D0" w:rsidRDefault="00B517B2" w:rsidP="00B5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Representative from the Republic of Uzbekistan.</w:t>
      </w:r>
    </w:p>
    <w:p w14:paraId="4FD9DC2B" w14:textId="520611BE" w:rsidR="00B517B2" w:rsidRPr="002570D0" w:rsidRDefault="00B517B2" w:rsidP="00B5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XI World Championship among boys and juniors and VII World Championship among girls and juniors in fire sport;</w:t>
      </w:r>
    </w:p>
    <w:p w14:paraId="37999E18" w14:textId="77777777" w:rsidR="00B517B2" w:rsidRPr="002570D0" w:rsidRDefault="00B517B2" w:rsidP="00B51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Representative from the Republic of Belarus.</w:t>
      </w:r>
    </w:p>
    <w:p w14:paraId="4B811E98" w14:textId="4258A376" w:rsidR="00B517B2" w:rsidRPr="002570D0" w:rsidRDefault="00B517B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12. </w:t>
      </w:r>
      <w:r w:rsidR="00BC0203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and a</w:t>
      </w: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pproval of the Plan of the main sports events of the International Sport Federation of Firefighters and Rescuers for 2022 and the long-term plan for the period 2022-2025.</w:t>
      </w:r>
    </w:p>
    <w:p w14:paraId="379812A8" w14:textId="45073B19" w:rsidR="00303E66" w:rsidRPr="002570D0" w:rsidRDefault="00B517B2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</w:t>
      </w:r>
      <w:r w:rsidR="00424E8B" w:rsidRPr="00424E8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A. Kalinin - Director of the Executive Committee of the ISFFR.</w:t>
      </w:r>
    </w:p>
    <w:p w14:paraId="7CCFE74B" w14:textId="33BC4FCF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 Discussion and approval of the regulations on holding competitions in 2022:</w:t>
      </w:r>
    </w:p>
    <w:p w14:paraId="6334AD9D" w14:textId="4A8740FE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The XVII World Championship among men and the VIII World Championship among women in fire sport;</w:t>
      </w:r>
    </w:p>
    <w:p w14:paraId="0CAAE95E" w14:textId="77777777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XI World Championship among boys and juniors and VII World Championship among girls and juniors in fire sport.</w:t>
      </w:r>
    </w:p>
    <w:p w14:paraId="41A2C712" w14:textId="77777777" w:rsidR="00424E8B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</w:t>
      </w:r>
      <w:r w:rsidR="00424E8B" w:rsidRPr="002B1B7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A. Kalinin - Director of the Executive Committee of the ISFFR.</w:t>
      </w:r>
    </w:p>
    <w:p w14:paraId="37B77FD3" w14:textId="6AB1CA17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14. Discussion and approval of the structure </w:t>
      </w:r>
      <w:r w:rsidR="00E7133E"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main refereeing panels of the World Championships</w:t>
      </w: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3E2D74CF" w14:textId="585DD3E6" w:rsidR="00BC0203" w:rsidRPr="002570D0" w:rsidRDefault="00303E66" w:rsidP="00BC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BC0203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XVII World Championship among men and VIII World Championship among women in fire sport;</w:t>
      </w:r>
    </w:p>
    <w:p w14:paraId="0C339ACD" w14:textId="75C92925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XI World Championship among boys and juniors and VII World Championship among girls and juniors in fire sport.</w:t>
      </w:r>
    </w:p>
    <w:p w14:paraId="5211F206" w14:textId="77777777" w:rsidR="00424E8B" w:rsidRDefault="00BC0203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</w:t>
      </w:r>
      <w:r w:rsidR="00424E8B" w:rsidRPr="002B1B74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ru-RU"/>
        </w:rPr>
        <w:t>A. Kalinin - Director of the Executive Committee of the ISFFR.</w:t>
      </w:r>
    </w:p>
    <w:p w14:paraId="51E0ABD5" w14:textId="689FB5E5" w:rsidR="00303E66" w:rsidRPr="002570D0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466CA6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BC0203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Discussion of proposals for additions and changes:</w:t>
      </w:r>
    </w:p>
    <w:p w14:paraId="445E5313" w14:textId="29EEA7BE" w:rsidR="00BC0203" w:rsidRPr="002570D0" w:rsidRDefault="00303E66" w:rsidP="00BC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BC0203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Rules of competitions in fire sport; </w:t>
      </w:r>
    </w:p>
    <w:p w14:paraId="1BD10466" w14:textId="77777777" w:rsidR="00BC0203" w:rsidRPr="002570D0" w:rsidRDefault="00BC0203" w:rsidP="00BC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- Regulations of international competitions in fire sport.</w:t>
      </w:r>
    </w:p>
    <w:p w14:paraId="544D03FD" w14:textId="77777777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A. </w:t>
      </w:r>
      <w:proofErr w:type="spellStart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Klitonchik</w:t>
      </w:r>
      <w:proofErr w:type="spellEnd"/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Chairman of the Sports and Technical Committee (STC) of the ISFFR.</w:t>
      </w:r>
    </w:p>
    <w:p w14:paraId="15AD9296" w14:textId="77777777" w:rsidR="00E7133E" w:rsidRPr="00E7133E" w:rsidRDefault="00303E66" w:rsidP="00E71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BC0203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16. </w:t>
      </w:r>
      <w:r w:rsidR="00E7133E"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on the financial and economic activities of the International Sport Federation of Firefighters and Rescuers for the 2020 financial year.</w:t>
      </w:r>
    </w:p>
    <w:p w14:paraId="347566F3" w14:textId="77777777" w:rsidR="00E7133E" w:rsidRPr="00E7133E" w:rsidRDefault="0057060F" w:rsidP="00E71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="00E7133E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M. </w:t>
      </w:r>
      <w:proofErr w:type="spellStart"/>
      <w:r w:rsidR="00E7133E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Andrienko</w:t>
      </w:r>
      <w:proofErr w:type="spellEnd"/>
      <w:r w:rsidR="00E7133E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Chairman of the Audit Commission </w:t>
      </w:r>
      <w:r w:rsidR="00E7133E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of the ISFFR;</w:t>
      </w:r>
    </w:p>
    <w:p w14:paraId="5921FCC0" w14:textId="77777777" w:rsidR="00E7133E" w:rsidRPr="00E7133E" w:rsidRDefault="00E7133E" w:rsidP="00E7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Co-speaker: A. </w:t>
      </w:r>
      <w:proofErr w:type="spellStart"/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En</w:t>
      </w:r>
      <w:proofErr w:type="spellEnd"/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Chief Accountant of the ISFFR.</w:t>
      </w:r>
      <w:r w:rsidR="0064752C"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</w:p>
    <w:p w14:paraId="264721C7" w14:textId="77777777" w:rsidR="00E7133E" w:rsidRPr="00E7133E" w:rsidRDefault="00BC0203" w:rsidP="00E7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17. </w:t>
      </w:r>
      <w:r w:rsidR="00E7133E"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approval of the budget for 2022, the amount of entrance and annual fee and the procedure for their payment.</w:t>
      </w:r>
    </w:p>
    <w:p w14:paraId="11E79B0C" w14:textId="77777777" w:rsidR="00E7133E" w:rsidRPr="00E7133E" w:rsidRDefault="00E7133E" w:rsidP="00E7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Speaker: V. Ovchinnikov - Financial Director of the ISFFR;</w:t>
      </w:r>
    </w:p>
    <w:p w14:paraId="3ED13338" w14:textId="77777777" w:rsidR="00E7133E" w:rsidRDefault="00E7133E" w:rsidP="00E7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Co-speaker: A. </w:t>
      </w:r>
      <w:proofErr w:type="spellStart"/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En</w:t>
      </w:r>
      <w:proofErr w:type="spellEnd"/>
      <w:r w:rsidRPr="00E7133E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- Chief Accountant of the ISFFR.</w:t>
      </w:r>
      <w:r w:rsidR="00B71709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394344F8" w14:textId="77777777" w:rsidR="00E7133E" w:rsidRPr="00E7133E" w:rsidRDefault="00BC0203" w:rsidP="00E7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18. </w:t>
      </w:r>
      <w:r w:rsidR="00E7133E"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spellStart"/>
      <w:r w:rsidR="00E7133E"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acception</w:t>
      </w:r>
      <w:proofErr w:type="spellEnd"/>
      <w:r w:rsidR="00E7133E"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resolutions on the issues on the agenda of the Conference.</w:t>
      </w:r>
    </w:p>
    <w:p w14:paraId="1B45C6B6" w14:textId="64B99D7B" w:rsidR="00BC0203" w:rsidRPr="002570D0" w:rsidRDefault="00BC0203" w:rsidP="00BC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Speaker: A. Kalinin - Director of </w:t>
      </w:r>
      <w:r w:rsidR="002570D0"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ISFFR</w:t>
      </w:r>
      <w:r w:rsidRPr="002570D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14:paraId="26A4CFF4" w14:textId="426AF583" w:rsidR="00BC0203" w:rsidRPr="002570D0" w:rsidRDefault="00BC0203" w:rsidP="00F1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19. Exchange of experience in the field of fire sport. Speeches by associate members.</w:t>
      </w:r>
    </w:p>
    <w:p w14:paraId="641AE16C" w14:textId="02E858D7" w:rsidR="00796946" w:rsidRPr="002570D0" w:rsidRDefault="00AC31AE" w:rsidP="00F14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1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20. </w:t>
      </w:r>
      <w:r w:rsidR="00D87EE5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 w:rsidR="00F14DB7" w:rsidRPr="002570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796946" w:rsidRPr="002570D0" w:rsidSect="007A39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B"/>
    <w:rsid w:val="00011827"/>
    <w:rsid w:val="000133CD"/>
    <w:rsid w:val="00024DAB"/>
    <w:rsid w:val="00064844"/>
    <w:rsid w:val="00096F7D"/>
    <w:rsid w:val="000A09F8"/>
    <w:rsid w:val="000A3541"/>
    <w:rsid w:val="000A750B"/>
    <w:rsid w:val="000B7177"/>
    <w:rsid w:val="000C02F4"/>
    <w:rsid w:val="000D7DC5"/>
    <w:rsid w:val="00103A15"/>
    <w:rsid w:val="00147D7C"/>
    <w:rsid w:val="00171D35"/>
    <w:rsid w:val="00172CB5"/>
    <w:rsid w:val="0019209A"/>
    <w:rsid w:val="001B06A7"/>
    <w:rsid w:val="001C219D"/>
    <w:rsid w:val="001D5F5A"/>
    <w:rsid w:val="001D6EB1"/>
    <w:rsid w:val="001F1FC3"/>
    <w:rsid w:val="0021161B"/>
    <w:rsid w:val="00216CEA"/>
    <w:rsid w:val="002373F2"/>
    <w:rsid w:val="002401B0"/>
    <w:rsid w:val="00241316"/>
    <w:rsid w:val="00252307"/>
    <w:rsid w:val="002570D0"/>
    <w:rsid w:val="002817DA"/>
    <w:rsid w:val="00285CD7"/>
    <w:rsid w:val="002B3506"/>
    <w:rsid w:val="002D11BC"/>
    <w:rsid w:val="002D4A8A"/>
    <w:rsid w:val="003013CD"/>
    <w:rsid w:val="00303E66"/>
    <w:rsid w:val="0030448D"/>
    <w:rsid w:val="003204FD"/>
    <w:rsid w:val="00387199"/>
    <w:rsid w:val="003A6B2D"/>
    <w:rsid w:val="003B1127"/>
    <w:rsid w:val="003B6545"/>
    <w:rsid w:val="003E679A"/>
    <w:rsid w:val="003F68F1"/>
    <w:rsid w:val="004023E0"/>
    <w:rsid w:val="00413A05"/>
    <w:rsid w:val="004173FC"/>
    <w:rsid w:val="00424E8B"/>
    <w:rsid w:val="00442E55"/>
    <w:rsid w:val="00445680"/>
    <w:rsid w:val="00446B0B"/>
    <w:rsid w:val="00461711"/>
    <w:rsid w:val="0046440F"/>
    <w:rsid w:val="00466CA6"/>
    <w:rsid w:val="00467F56"/>
    <w:rsid w:val="0048169E"/>
    <w:rsid w:val="004948B3"/>
    <w:rsid w:val="0049531D"/>
    <w:rsid w:val="004C024F"/>
    <w:rsid w:val="004E20AE"/>
    <w:rsid w:val="00515AEC"/>
    <w:rsid w:val="00532F76"/>
    <w:rsid w:val="00537C37"/>
    <w:rsid w:val="00563223"/>
    <w:rsid w:val="00567927"/>
    <w:rsid w:val="0057060F"/>
    <w:rsid w:val="00592F05"/>
    <w:rsid w:val="005945C0"/>
    <w:rsid w:val="005C1777"/>
    <w:rsid w:val="005C405D"/>
    <w:rsid w:val="005F192D"/>
    <w:rsid w:val="005F43C0"/>
    <w:rsid w:val="00627755"/>
    <w:rsid w:val="0064752C"/>
    <w:rsid w:val="006939CE"/>
    <w:rsid w:val="006A0B09"/>
    <w:rsid w:val="006B5B7C"/>
    <w:rsid w:val="006D72E1"/>
    <w:rsid w:val="006E57AF"/>
    <w:rsid w:val="006F651A"/>
    <w:rsid w:val="00720329"/>
    <w:rsid w:val="00794075"/>
    <w:rsid w:val="00796946"/>
    <w:rsid w:val="007A3945"/>
    <w:rsid w:val="007A6EF2"/>
    <w:rsid w:val="007F6FCD"/>
    <w:rsid w:val="008120DD"/>
    <w:rsid w:val="00812CA7"/>
    <w:rsid w:val="008251BD"/>
    <w:rsid w:val="0087547F"/>
    <w:rsid w:val="00881CA5"/>
    <w:rsid w:val="008B357B"/>
    <w:rsid w:val="008B54FD"/>
    <w:rsid w:val="008B7F90"/>
    <w:rsid w:val="008E190F"/>
    <w:rsid w:val="008E5104"/>
    <w:rsid w:val="008E7F61"/>
    <w:rsid w:val="00901A2B"/>
    <w:rsid w:val="00903A24"/>
    <w:rsid w:val="0095362A"/>
    <w:rsid w:val="00972987"/>
    <w:rsid w:val="009769A3"/>
    <w:rsid w:val="00984EEB"/>
    <w:rsid w:val="009B0FE4"/>
    <w:rsid w:val="009C2F5D"/>
    <w:rsid w:val="009D4DE4"/>
    <w:rsid w:val="009F6D6C"/>
    <w:rsid w:val="00A003CA"/>
    <w:rsid w:val="00A07B15"/>
    <w:rsid w:val="00A11242"/>
    <w:rsid w:val="00A466A9"/>
    <w:rsid w:val="00A47E94"/>
    <w:rsid w:val="00A7199A"/>
    <w:rsid w:val="00A74D2B"/>
    <w:rsid w:val="00A87AE1"/>
    <w:rsid w:val="00A93C6F"/>
    <w:rsid w:val="00A9458A"/>
    <w:rsid w:val="00AA6390"/>
    <w:rsid w:val="00AC31AE"/>
    <w:rsid w:val="00AD1EC2"/>
    <w:rsid w:val="00AF775D"/>
    <w:rsid w:val="00B1780C"/>
    <w:rsid w:val="00B27D65"/>
    <w:rsid w:val="00B517B2"/>
    <w:rsid w:val="00B71709"/>
    <w:rsid w:val="00B96AA7"/>
    <w:rsid w:val="00BC0203"/>
    <w:rsid w:val="00BC044A"/>
    <w:rsid w:val="00BC27D8"/>
    <w:rsid w:val="00BD649C"/>
    <w:rsid w:val="00BD73B7"/>
    <w:rsid w:val="00BF4C89"/>
    <w:rsid w:val="00BF76AC"/>
    <w:rsid w:val="00C47099"/>
    <w:rsid w:val="00C8241C"/>
    <w:rsid w:val="00CB663B"/>
    <w:rsid w:val="00CC449E"/>
    <w:rsid w:val="00CC501B"/>
    <w:rsid w:val="00CD7BCE"/>
    <w:rsid w:val="00D20044"/>
    <w:rsid w:val="00D21BD9"/>
    <w:rsid w:val="00D3477E"/>
    <w:rsid w:val="00D87EE5"/>
    <w:rsid w:val="00DC16C2"/>
    <w:rsid w:val="00DC4C89"/>
    <w:rsid w:val="00DC5895"/>
    <w:rsid w:val="00E02B52"/>
    <w:rsid w:val="00E37460"/>
    <w:rsid w:val="00E40836"/>
    <w:rsid w:val="00E44DD5"/>
    <w:rsid w:val="00E61556"/>
    <w:rsid w:val="00E64433"/>
    <w:rsid w:val="00E7133E"/>
    <w:rsid w:val="00EF659A"/>
    <w:rsid w:val="00F14DB7"/>
    <w:rsid w:val="00FB3166"/>
    <w:rsid w:val="00FB40D8"/>
    <w:rsid w:val="00FB6E65"/>
    <w:rsid w:val="00FF19B0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547D2"/>
  <w15:docId w15:val="{24CDC745-18C3-4E30-8837-7255397C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7</cp:revision>
  <cp:lastPrinted>2021-09-27T13:40:00Z</cp:lastPrinted>
  <dcterms:created xsi:type="dcterms:W3CDTF">2021-09-28T15:19:00Z</dcterms:created>
  <dcterms:modified xsi:type="dcterms:W3CDTF">2021-10-07T08:33:00Z</dcterms:modified>
</cp:coreProperties>
</file>